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D21A4" w14:textId="1E28E0B5" w:rsidR="00944A06" w:rsidRPr="00A138D1" w:rsidRDefault="00747C96" w:rsidP="00386946">
      <w:pPr>
        <w:pStyle w:val="Heading1"/>
        <w:spacing w:before="0" w:line="360" w:lineRule="auto"/>
        <w:jc w:val="center"/>
      </w:pPr>
      <w:r>
        <w:t>JUDUL (TIME NEW ROMAN 14 PT SPASI 2) CONTOH PROPOSAL PENGAJUAN DANA FLS3N</w:t>
      </w:r>
    </w:p>
    <w:p w14:paraId="4DA06DDD" w14:textId="77777777" w:rsidR="00E60901" w:rsidRPr="00A138D1" w:rsidRDefault="00E60901" w:rsidP="00A138D1">
      <w:pPr>
        <w:rPr>
          <w:rFonts w:asciiTheme="majorBidi" w:hAnsiTheme="majorBidi" w:cstheme="majorBidi"/>
          <w:sz w:val="24"/>
          <w:szCs w:val="24"/>
        </w:rPr>
      </w:pPr>
    </w:p>
    <w:p w14:paraId="1EA39699" w14:textId="77777777" w:rsidR="00E60901" w:rsidRPr="00A138D1" w:rsidRDefault="00E60901" w:rsidP="00E60901">
      <w:pPr>
        <w:rPr>
          <w:rFonts w:asciiTheme="majorBidi" w:hAnsiTheme="majorBidi" w:cstheme="majorBidi"/>
          <w:sz w:val="24"/>
          <w:szCs w:val="24"/>
        </w:rPr>
      </w:pPr>
    </w:p>
    <w:p w14:paraId="04D520DC" w14:textId="77777777" w:rsidR="00E60901" w:rsidRPr="00A138D1" w:rsidRDefault="00E60901" w:rsidP="00E60901">
      <w:pPr>
        <w:rPr>
          <w:rFonts w:asciiTheme="majorBidi" w:hAnsiTheme="majorBidi" w:cstheme="majorBidi"/>
          <w:sz w:val="24"/>
          <w:szCs w:val="24"/>
        </w:rPr>
      </w:pPr>
    </w:p>
    <w:p w14:paraId="7F5A5104" w14:textId="77777777" w:rsidR="00E60901" w:rsidRPr="00A138D1" w:rsidRDefault="00E60901" w:rsidP="00E60901">
      <w:pPr>
        <w:rPr>
          <w:rFonts w:asciiTheme="majorBidi" w:hAnsiTheme="majorBidi" w:cstheme="majorBidi"/>
          <w:sz w:val="24"/>
          <w:szCs w:val="24"/>
        </w:rPr>
      </w:pPr>
    </w:p>
    <w:p w14:paraId="46E2F007" w14:textId="36065334" w:rsidR="00E60901" w:rsidRDefault="00E60901" w:rsidP="00E60901">
      <w:pPr>
        <w:rPr>
          <w:rFonts w:asciiTheme="majorBidi" w:hAnsiTheme="majorBidi" w:cstheme="majorBidi"/>
          <w:sz w:val="24"/>
          <w:szCs w:val="24"/>
        </w:rPr>
      </w:pPr>
    </w:p>
    <w:p w14:paraId="0B1F13D7" w14:textId="2BB2B52E" w:rsidR="00A138D1" w:rsidRDefault="00BD0F16" w:rsidP="00E60901">
      <w:pPr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lang w:eastAsia="ko-K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336042" wp14:editId="65CE1D69">
                <wp:simplePos x="0" y="0"/>
                <wp:positionH relativeFrom="margin">
                  <wp:posOffset>1600200</wp:posOffset>
                </wp:positionH>
                <wp:positionV relativeFrom="margin">
                  <wp:posOffset>2204085</wp:posOffset>
                </wp:positionV>
                <wp:extent cx="1935480" cy="1760220"/>
                <wp:effectExtent l="0" t="0" r="26670" b="11430"/>
                <wp:wrapSquare wrapText="bothSides"/>
                <wp:docPr id="5" name="Flowchart: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35480" cy="1760220"/>
                        </a:xfrm>
                        <a:prstGeom prst="flowChartConnector">
                          <a:avLst/>
                        </a:prstGeom>
                        <a:blipFill dpi="0"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 l="5513" t="4998" r="5509" b="6667"/>
                          </a:stretch>
                        </a:blip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00B458" w14:textId="77777777" w:rsidR="00386946" w:rsidRPr="000975A6" w:rsidRDefault="00386946" w:rsidP="0095083E">
                            <w:pPr>
                              <w:ind w:left="-1134" w:right="498" w:firstLine="851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336042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5" o:spid="_x0000_s1026" type="#_x0000_t120" style="position:absolute;margin-left:126pt;margin-top:173.55pt;width:152.4pt;height:138.6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" strokecolor="black [3213]" strokeweight=".25pt">
                <v:fill r:id="rId9" o:title="" recolor="t" rotate="t" type="frame"/>
                <v:stroke joinstyle="miter"/>
                <v:path arrowok="t"/>
                <v:textbox>
                  <w:txbxContent>
                    <w:p w14:paraId="6F00B458" w14:textId="77777777" w:rsidR="00386946" w:rsidRPr="000975A6" w:rsidRDefault="00386946" w:rsidP="0095083E">
                      <w:pPr>
                        <w:ind w:left="-1134" w:right="498" w:firstLine="851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4248C3AC" w14:textId="77777777" w:rsidR="00A138D1" w:rsidRDefault="00A138D1" w:rsidP="00E60901">
      <w:pPr>
        <w:rPr>
          <w:rFonts w:asciiTheme="majorBidi" w:hAnsiTheme="majorBidi" w:cstheme="majorBidi"/>
          <w:sz w:val="24"/>
          <w:szCs w:val="24"/>
        </w:rPr>
      </w:pPr>
    </w:p>
    <w:p w14:paraId="7C876989" w14:textId="77777777" w:rsidR="00A138D1" w:rsidRDefault="00A138D1" w:rsidP="00E60901">
      <w:pPr>
        <w:rPr>
          <w:rFonts w:asciiTheme="majorBidi" w:hAnsiTheme="majorBidi" w:cstheme="majorBidi"/>
          <w:sz w:val="24"/>
          <w:szCs w:val="24"/>
        </w:rPr>
      </w:pPr>
    </w:p>
    <w:p w14:paraId="71E8949E" w14:textId="77777777" w:rsidR="00A138D1" w:rsidRDefault="00A138D1" w:rsidP="00E60901">
      <w:pPr>
        <w:rPr>
          <w:rFonts w:asciiTheme="majorBidi" w:hAnsiTheme="majorBidi" w:cstheme="majorBidi"/>
          <w:sz w:val="24"/>
          <w:szCs w:val="24"/>
        </w:rPr>
      </w:pPr>
    </w:p>
    <w:p w14:paraId="029A6850" w14:textId="77777777" w:rsidR="00A138D1" w:rsidRDefault="00A138D1" w:rsidP="00E60901">
      <w:pPr>
        <w:rPr>
          <w:rFonts w:asciiTheme="majorBidi" w:hAnsiTheme="majorBidi" w:cstheme="majorBidi"/>
          <w:sz w:val="24"/>
          <w:szCs w:val="24"/>
        </w:rPr>
      </w:pPr>
    </w:p>
    <w:p w14:paraId="78A082BA" w14:textId="77777777" w:rsidR="00A138D1" w:rsidRDefault="00A138D1" w:rsidP="00E60901">
      <w:pPr>
        <w:rPr>
          <w:rFonts w:asciiTheme="majorBidi" w:hAnsiTheme="majorBidi" w:cstheme="majorBidi"/>
          <w:sz w:val="24"/>
          <w:szCs w:val="24"/>
        </w:rPr>
      </w:pPr>
    </w:p>
    <w:p w14:paraId="40C40638" w14:textId="77777777" w:rsidR="00A138D1" w:rsidRDefault="00A138D1" w:rsidP="00E60901">
      <w:pPr>
        <w:rPr>
          <w:rFonts w:asciiTheme="majorBidi" w:hAnsiTheme="majorBidi" w:cstheme="majorBidi"/>
          <w:sz w:val="24"/>
          <w:szCs w:val="24"/>
        </w:rPr>
      </w:pPr>
    </w:p>
    <w:p w14:paraId="3B2F6B6F" w14:textId="77777777" w:rsidR="00A138D1" w:rsidRPr="00A138D1" w:rsidRDefault="00A138D1" w:rsidP="00E60901">
      <w:pPr>
        <w:rPr>
          <w:rFonts w:asciiTheme="majorBidi" w:hAnsiTheme="majorBidi" w:cstheme="majorBidi"/>
          <w:sz w:val="24"/>
          <w:szCs w:val="24"/>
        </w:rPr>
      </w:pPr>
    </w:p>
    <w:p w14:paraId="25395A0B" w14:textId="77777777" w:rsidR="00E60901" w:rsidRPr="00A138D1" w:rsidRDefault="00E60901" w:rsidP="00E60901">
      <w:pPr>
        <w:rPr>
          <w:rFonts w:asciiTheme="majorBidi" w:hAnsiTheme="majorBidi" w:cstheme="majorBidi"/>
          <w:sz w:val="24"/>
          <w:szCs w:val="24"/>
        </w:rPr>
      </w:pPr>
    </w:p>
    <w:p w14:paraId="24400DDF" w14:textId="77777777" w:rsidR="00A138D1" w:rsidRPr="00A138D1" w:rsidRDefault="00A138D1" w:rsidP="00A138D1">
      <w:pPr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 w:rsidRPr="00A138D1">
        <w:rPr>
          <w:rFonts w:asciiTheme="majorBidi" w:hAnsiTheme="majorBidi" w:cstheme="majorBidi"/>
          <w:sz w:val="24"/>
          <w:szCs w:val="24"/>
        </w:rPr>
        <w:t>Disusun</w:t>
      </w:r>
      <w:proofErr w:type="spellEnd"/>
      <w:r w:rsidRPr="00A138D1">
        <w:rPr>
          <w:rFonts w:asciiTheme="majorBidi" w:hAnsiTheme="majorBidi" w:cstheme="majorBidi"/>
          <w:sz w:val="24"/>
          <w:szCs w:val="24"/>
        </w:rPr>
        <w:t xml:space="preserve"> Oleh:</w:t>
      </w:r>
    </w:p>
    <w:p w14:paraId="4860EE7E" w14:textId="69BC37EC" w:rsidR="00A138D1" w:rsidRPr="00747C96" w:rsidRDefault="00747C96" w:rsidP="00A138D1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47C96">
        <w:rPr>
          <w:rFonts w:asciiTheme="majorBidi" w:hAnsiTheme="majorBidi" w:cstheme="majorBidi"/>
          <w:b/>
          <w:bCs/>
          <w:sz w:val="24"/>
          <w:szCs w:val="24"/>
        </w:rPr>
        <w:t>(</w:t>
      </w:r>
      <w:proofErr w:type="spellStart"/>
      <w:proofErr w:type="gramStart"/>
      <w:r w:rsidRPr="00747C96">
        <w:rPr>
          <w:rFonts w:asciiTheme="majorBidi" w:hAnsiTheme="majorBidi" w:cstheme="majorBidi"/>
          <w:b/>
          <w:bCs/>
          <w:sz w:val="24"/>
          <w:szCs w:val="24"/>
        </w:rPr>
        <w:t>diisi</w:t>
      </w:r>
      <w:proofErr w:type="spellEnd"/>
      <w:proofErr w:type="gramEnd"/>
      <w:r w:rsidRPr="00747C96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47C96">
        <w:rPr>
          <w:rFonts w:asciiTheme="majorBidi" w:hAnsiTheme="majorBidi" w:cstheme="majorBidi"/>
          <w:b/>
          <w:bCs/>
          <w:sz w:val="24"/>
          <w:szCs w:val="24"/>
        </w:rPr>
        <w:t>pembina</w:t>
      </w:r>
      <w:proofErr w:type="spellEnd"/>
      <w:r w:rsidRPr="00747C96">
        <w:rPr>
          <w:rFonts w:asciiTheme="majorBidi" w:hAnsiTheme="majorBidi" w:cstheme="majorBidi"/>
          <w:b/>
          <w:bCs/>
          <w:sz w:val="24"/>
          <w:szCs w:val="24"/>
        </w:rPr>
        <w:t xml:space="preserve"> yang </w:t>
      </w:r>
      <w:proofErr w:type="spellStart"/>
      <w:r w:rsidRPr="00747C96">
        <w:rPr>
          <w:rFonts w:asciiTheme="majorBidi" w:hAnsiTheme="majorBidi" w:cstheme="majorBidi"/>
          <w:b/>
          <w:bCs/>
          <w:sz w:val="24"/>
          <w:szCs w:val="24"/>
        </w:rPr>
        <w:t>mengajukan</w:t>
      </w:r>
      <w:proofErr w:type="spellEnd"/>
      <w:r w:rsidRPr="00747C96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14:paraId="49AA2061" w14:textId="77777777" w:rsidR="00A138D1" w:rsidRPr="00A138D1" w:rsidRDefault="00A138D1" w:rsidP="00E60901">
      <w:pPr>
        <w:rPr>
          <w:rFonts w:asciiTheme="majorBidi" w:hAnsiTheme="majorBidi" w:cstheme="majorBidi"/>
          <w:sz w:val="24"/>
          <w:szCs w:val="24"/>
        </w:rPr>
      </w:pPr>
    </w:p>
    <w:p w14:paraId="1EA90374" w14:textId="77777777" w:rsidR="00A138D1" w:rsidRDefault="00A138D1" w:rsidP="00E60901">
      <w:pPr>
        <w:rPr>
          <w:rFonts w:asciiTheme="majorBidi" w:hAnsiTheme="majorBidi" w:cstheme="majorBidi"/>
          <w:sz w:val="24"/>
          <w:szCs w:val="24"/>
        </w:rPr>
      </w:pPr>
    </w:p>
    <w:p w14:paraId="54F6474A" w14:textId="77777777" w:rsidR="00A138D1" w:rsidRPr="00A138D1" w:rsidRDefault="00A138D1" w:rsidP="00E60901">
      <w:pPr>
        <w:rPr>
          <w:rFonts w:asciiTheme="majorBidi" w:hAnsiTheme="majorBidi" w:cstheme="majorBidi"/>
          <w:sz w:val="24"/>
          <w:szCs w:val="24"/>
        </w:rPr>
      </w:pPr>
    </w:p>
    <w:p w14:paraId="0719CD09" w14:textId="77777777" w:rsidR="00A138D1" w:rsidRPr="00A138D1" w:rsidRDefault="00A138D1" w:rsidP="00A138D1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A138D1">
        <w:rPr>
          <w:rFonts w:asciiTheme="majorBidi" w:hAnsiTheme="majorBidi" w:cstheme="majorBidi"/>
          <w:b/>
          <w:bCs/>
          <w:sz w:val="28"/>
          <w:szCs w:val="28"/>
        </w:rPr>
        <w:t>DINAS PENDIDIKAN PEMUDA DAN OLAHRAGA KABUPATEN</w:t>
      </w:r>
    </w:p>
    <w:p w14:paraId="03DB7C02" w14:textId="77777777" w:rsidR="00A138D1" w:rsidRPr="00A138D1" w:rsidRDefault="00A138D1" w:rsidP="00A138D1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A138D1">
        <w:rPr>
          <w:rFonts w:asciiTheme="majorBidi" w:hAnsiTheme="majorBidi" w:cstheme="majorBidi"/>
          <w:b/>
          <w:bCs/>
          <w:sz w:val="28"/>
          <w:szCs w:val="28"/>
        </w:rPr>
        <w:t>TULUNGAGUNG</w:t>
      </w:r>
    </w:p>
    <w:p w14:paraId="163112E0" w14:textId="77777777" w:rsidR="00A138D1" w:rsidRPr="00A138D1" w:rsidRDefault="00A138D1" w:rsidP="00A138D1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A138D1">
        <w:rPr>
          <w:rFonts w:asciiTheme="majorBidi" w:hAnsiTheme="majorBidi" w:cstheme="majorBidi"/>
          <w:b/>
          <w:bCs/>
          <w:sz w:val="28"/>
          <w:szCs w:val="28"/>
        </w:rPr>
        <w:t>SMP NEGERI 1 NGANTRU</w:t>
      </w:r>
    </w:p>
    <w:p w14:paraId="73ADCD0D" w14:textId="46D45F20" w:rsidR="00A138D1" w:rsidRPr="00FE4231" w:rsidRDefault="00A138D1" w:rsidP="00FE4231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A138D1">
        <w:rPr>
          <w:rFonts w:asciiTheme="majorBidi" w:hAnsiTheme="majorBidi" w:cstheme="majorBidi"/>
          <w:b/>
          <w:bCs/>
          <w:sz w:val="28"/>
          <w:szCs w:val="28"/>
        </w:rPr>
        <w:t xml:space="preserve">TAHUN PELAJARAN </w:t>
      </w:r>
      <w:r w:rsidR="00747C96">
        <w:rPr>
          <w:rFonts w:asciiTheme="majorBidi" w:hAnsiTheme="majorBidi" w:cstheme="majorBidi"/>
          <w:b/>
          <w:bCs/>
          <w:sz w:val="28"/>
          <w:szCs w:val="28"/>
        </w:rPr>
        <w:t>………….</w:t>
      </w:r>
    </w:p>
    <w:p w14:paraId="6DA055F8" w14:textId="77777777" w:rsidR="00FE4231" w:rsidRDefault="00FE4231" w:rsidP="009E01F5">
      <w:pPr>
        <w:pStyle w:val="Heading1"/>
        <w:spacing w:before="0" w:line="480" w:lineRule="auto"/>
        <w:jc w:val="center"/>
      </w:pPr>
      <w:bookmarkStart w:id="0" w:name="_Toc196737791"/>
      <w:r>
        <w:lastRenderedPageBreak/>
        <w:t>DAFTAR ISI</w:t>
      </w:r>
      <w:bookmarkEnd w:id="0"/>
    </w:p>
    <w:p w14:paraId="3B0EFAD0" w14:textId="77777777" w:rsidR="00FE4231" w:rsidRDefault="00FE4231" w:rsidP="00FE4231"/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id w:val="1954586596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48B8D0CF" w14:textId="77777777" w:rsidR="00FE4231" w:rsidRPr="00FE4231" w:rsidRDefault="00FE4231" w:rsidP="00FE4231">
          <w:pPr>
            <w:pStyle w:val="TOCHeading"/>
            <w:spacing w:before="0" w:line="360" w:lineRule="auto"/>
            <w:jc w:val="both"/>
            <w:rPr>
              <w:rFonts w:asciiTheme="majorBidi" w:hAnsiTheme="majorBidi"/>
              <w:sz w:val="24"/>
              <w:szCs w:val="24"/>
            </w:rPr>
          </w:pPr>
        </w:p>
        <w:p w14:paraId="01FE2263" w14:textId="668501ED" w:rsidR="006B3711" w:rsidRPr="006B3711" w:rsidRDefault="00FE4231" w:rsidP="006B3711">
          <w:pPr>
            <w:pStyle w:val="TOC1"/>
            <w:tabs>
              <w:tab w:val="right" w:leader="dot" w:pos="8261"/>
            </w:tabs>
            <w:spacing w:after="0"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ID" w:eastAsia="en-ID"/>
            </w:rPr>
          </w:pPr>
          <w:r w:rsidRPr="00FE4231">
            <w:rPr>
              <w:rFonts w:asciiTheme="majorBidi" w:hAnsiTheme="majorBidi" w:cstheme="majorBidi"/>
              <w:b/>
              <w:bCs/>
              <w:noProof/>
              <w:sz w:val="24"/>
              <w:szCs w:val="24"/>
            </w:rPr>
            <w:fldChar w:fldCharType="begin"/>
          </w:r>
          <w:r w:rsidRPr="00FE4231">
            <w:rPr>
              <w:rFonts w:asciiTheme="majorBidi" w:hAnsiTheme="majorBidi" w:cstheme="majorBidi"/>
              <w:b/>
              <w:bCs/>
              <w:noProof/>
              <w:sz w:val="24"/>
              <w:szCs w:val="24"/>
            </w:rPr>
            <w:instrText xml:space="preserve"> TOC \o "1-3" \h \z \u </w:instrText>
          </w:r>
          <w:r w:rsidRPr="00FE4231">
            <w:rPr>
              <w:rFonts w:asciiTheme="majorBidi" w:hAnsiTheme="majorBidi" w:cstheme="majorBidi"/>
              <w:b/>
              <w:bCs/>
              <w:noProof/>
              <w:sz w:val="24"/>
              <w:szCs w:val="24"/>
            </w:rPr>
            <w:fldChar w:fldCharType="separate"/>
          </w:r>
          <w:hyperlink w:anchor="_Toc196737790" w:history="1">
            <w:r w:rsidR="006B3711" w:rsidRP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 w:rsid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HALAMAN SAMPUL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_Toc196737790 \h </w:instrTex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i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D79E744" w14:textId="7CB59418" w:rsidR="006B3711" w:rsidRPr="006B3711" w:rsidRDefault="006A0D1A" w:rsidP="006B3711">
          <w:pPr>
            <w:pStyle w:val="TOC1"/>
            <w:tabs>
              <w:tab w:val="right" w:leader="dot" w:pos="8261"/>
            </w:tabs>
            <w:spacing w:after="0"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ID" w:eastAsia="en-ID"/>
            </w:rPr>
          </w:pPr>
          <w:hyperlink w:anchor="_Toc196737791" w:history="1">
            <w:r w:rsidR="006B3711" w:rsidRP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DAFTAR ISI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_Toc196737791 \h </w:instrTex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ii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8A9D122" w14:textId="02E00661" w:rsidR="006B3711" w:rsidRPr="006B3711" w:rsidRDefault="006A0D1A" w:rsidP="006B3711">
          <w:pPr>
            <w:pStyle w:val="TOC1"/>
            <w:tabs>
              <w:tab w:val="right" w:leader="dot" w:pos="8261"/>
            </w:tabs>
            <w:spacing w:after="0"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ID" w:eastAsia="en-ID"/>
            </w:rPr>
          </w:pPr>
          <w:hyperlink w:anchor="_Toc196737792" w:history="1">
            <w:r w:rsidR="006B3711" w:rsidRP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BAB I  PENDAHULUAN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_Toc196737792 \h </w:instrTex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5C8BD06" w14:textId="07855D4B" w:rsidR="006B3711" w:rsidRPr="006B3711" w:rsidRDefault="006A0D1A" w:rsidP="006B3711">
          <w:pPr>
            <w:pStyle w:val="TOC2"/>
            <w:tabs>
              <w:tab w:val="left" w:pos="660"/>
              <w:tab w:val="right" w:leader="dot" w:pos="8261"/>
            </w:tabs>
            <w:spacing w:after="0"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ID" w:eastAsia="en-ID"/>
            </w:rPr>
          </w:pPr>
          <w:hyperlink w:anchor="_Toc196737793" w:history="1">
            <w:r w:rsidR="006B3711" w:rsidRP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A.</w:t>
            </w:r>
            <w:r w:rsidR="006B3711" w:rsidRPr="006B3711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val="en-ID" w:eastAsia="en-ID"/>
              </w:rPr>
              <w:tab/>
            </w:r>
            <w:r w:rsidR="006B3711" w:rsidRP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Latar Belakang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_Toc196737793 \h </w:instrTex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1086772" w14:textId="406C8260" w:rsidR="006B3711" w:rsidRPr="006B3711" w:rsidRDefault="006A0D1A" w:rsidP="006B3711">
          <w:pPr>
            <w:pStyle w:val="TOC2"/>
            <w:tabs>
              <w:tab w:val="left" w:pos="660"/>
              <w:tab w:val="right" w:leader="dot" w:pos="8261"/>
            </w:tabs>
            <w:spacing w:after="0"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ID" w:eastAsia="en-ID"/>
            </w:rPr>
          </w:pPr>
          <w:hyperlink w:anchor="_Toc196737794" w:history="1">
            <w:r w:rsidR="006B3711" w:rsidRP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B.</w:t>
            </w:r>
            <w:r w:rsidR="006B3711" w:rsidRPr="006B3711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val="en-ID" w:eastAsia="en-ID"/>
              </w:rPr>
              <w:tab/>
            </w:r>
            <w:r w:rsidR="006B3711" w:rsidRP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Dasar Kegiatan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_Toc196737794 \h </w:instrTex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A755933" w14:textId="1DDE3C91" w:rsidR="006B3711" w:rsidRPr="006B3711" w:rsidRDefault="006A0D1A" w:rsidP="006B3711">
          <w:pPr>
            <w:pStyle w:val="TOC2"/>
            <w:tabs>
              <w:tab w:val="left" w:pos="660"/>
              <w:tab w:val="right" w:leader="dot" w:pos="8261"/>
            </w:tabs>
            <w:spacing w:after="0"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ID" w:eastAsia="en-ID"/>
            </w:rPr>
          </w:pPr>
          <w:hyperlink w:anchor="_Toc196737795" w:history="1">
            <w:r w:rsidR="006B3711" w:rsidRP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C.</w:t>
            </w:r>
            <w:r w:rsidR="006B3711" w:rsidRPr="006B3711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val="en-ID" w:eastAsia="en-ID"/>
              </w:rPr>
              <w:tab/>
            </w:r>
            <w:r w:rsidR="006B3711" w:rsidRP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Tujuan Kegiatan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_Toc196737795 \h </w:instrTex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2EC031A" w14:textId="5927CCAE" w:rsidR="006B3711" w:rsidRPr="006B3711" w:rsidRDefault="006A0D1A" w:rsidP="006B3711">
          <w:pPr>
            <w:pStyle w:val="TOC1"/>
            <w:tabs>
              <w:tab w:val="right" w:leader="dot" w:pos="8261"/>
            </w:tabs>
            <w:spacing w:after="0"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ID" w:eastAsia="en-ID"/>
            </w:rPr>
          </w:pPr>
          <w:hyperlink w:anchor="_Toc196737796" w:history="1">
            <w:r w:rsidR="006B3711" w:rsidRP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BAB II  PELAKSANAAN KEGIATAN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_Toc196737796 \h </w:instrTex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33F9C71" w14:textId="2E2494D0" w:rsidR="006B3711" w:rsidRPr="006B3711" w:rsidRDefault="006A0D1A" w:rsidP="006B3711">
          <w:pPr>
            <w:pStyle w:val="TOC2"/>
            <w:tabs>
              <w:tab w:val="left" w:pos="660"/>
              <w:tab w:val="right" w:leader="dot" w:pos="8261"/>
            </w:tabs>
            <w:spacing w:after="0"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ID" w:eastAsia="en-ID"/>
            </w:rPr>
          </w:pPr>
          <w:hyperlink w:anchor="_Toc196737797" w:history="1">
            <w:r w:rsidR="006B3711" w:rsidRP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A.</w:t>
            </w:r>
            <w:r w:rsidR="006B3711" w:rsidRPr="006B3711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val="en-ID" w:eastAsia="en-ID"/>
              </w:rPr>
              <w:tab/>
            </w:r>
            <w:r w:rsidR="006B3711" w:rsidRP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Nama Kegiatan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_Toc196737797 \h </w:instrTex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A616409" w14:textId="76C360E4" w:rsidR="006B3711" w:rsidRPr="006B3711" w:rsidRDefault="006A0D1A" w:rsidP="006B3711">
          <w:pPr>
            <w:pStyle w:val="TOC2"/>
            <w:tabs>
              <w:tab w:val="left" w:pos="660"/>
              <w:tab w:val="right" w:leader="dot" w:pos="8261"/>
            </w:tabs>
            <w:spacing w:after="0"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ID" w:eastAsia="en-ID"/>
            </w:rPr>
          </w:pPr>
          <w:hyperlink w:anchor="_Toc196737798" w:history="1">
            <w:r w:rsidR="006B3711" w:rsidRP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B.</w:t>
            </w:r>
            <w:r w:rsidR="006B3711" w:rsidRPr="006B3711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val="en-ID" w:eastAsia="en-ID"/>
              </w:rPr>
              <w:tab/>
            </w:r>
            <w:r w:rsidR="006B3711" w:rsidRP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Waktu Dan Tempat Pelaksanaan Kegiatan OPSI 2025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_Toc196737798 \h </w:instrTex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5477499" w14:textId="13997CE7" w:rsidR="006B3711" w:rsidRPr="006B3711" w:rsidRDefault="006A0D1A" w:rsidP="006B3711">
          <w:pPr>
            <w:pStyle w:val="TOC2"/>
            <w:tabs>
              <w:tab w:val="left" w:pos="660"/>
              <w:tab w:val="right" w:leader="dot" w:pos="8261"/>
            </w:tabs>
            <w:spacing w:after="0"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ID" w:eastAsia="en-ID"/>
            </w:rPr>
          </w:pPr>
          <w:hyperlink w:anchor="_Toc196737799" w:history="1">
            <w:r w:rsidR="006B3711" w:rsidRP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C.</w:t>
            </w:r>
            <w:r w:rsidR="006B3711" w:rsidRPr="006B3711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val="en-ID" w:eastAsia="en-ID"/>
              </w:rPr>
              <w:tab/>
            </w:r>
            <w:r w:rsidR="006B3711" w:rsidRP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Peserta Kegiatan dan Guru Pedamping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_Toc196737799 \h </w:instrTex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1510EC9" w14:textId="7E14ADAF" w:rsidR="006B3711" w:rsidRPr="006B3711" w:rsidRDefault="006A0D1A" w:rsidP="006B3711">
          <w:pPr>
            <w:pStyle w:val="TOC2"/>
            <w:tabs>
              <w:tab w:val="left" w:pos="660"/>
              <w:tab w:val="right" w:leader="dot" w:pos="8261"/>
            </w:tabs>
            <w:spacing w:after="0"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ID" w:eastAsia="en-ID"/>
            </w:rPr>
          </w:pPr>
          <w:hyperlink w:anchor="_Toc196737800" w:history="1">
            <w:r w:rsidR="006B3711" w:rsidRP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D.</w:t>
            </w:r>
            <w:r w:rsidR="006B3711" w:rsidRPr="006B3711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val="en-ID" w:eastAsia="en-ID"/>
              </w:rPr>
              <w:tab/>
            </w:r>
            <w:r w:rsidR="006B3711" w:rsidRP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Anggaran Dana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_Toc196737800 \h </w:instrTex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DB122F1" w14:textId="31C9E429" w:rsidR="006B3711" w:rsidRPr="006B3711" w:rsidRDefault="006A0D1A" w:rsidP="006B3711">
          <w:pPr>
            <w:pStyle w:val="TOC2"/>
            <w:tabs>
              <w:tab w:val="left" w:pos="660"/>
              <w:tab w:val="right" w:leader="dot" w:pos="8261"/>
            </w:tabs>
            <w:spacing w:after="0"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ID" w:eastAsia="en-ID"/>
            </w:rPr>
          </w:pPr>
          <w:hyperlink w:anchor="_Toc196737801" w:history="1">
            <w:r w:rsidR="006B3711" w:rsidRP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E.</w:t>
            </w:r>
            <w:r w:rsidR="006B3711" w:rsidRPr="006B3711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val="en-ID" w:eastAsia="en-ID"/>
              </w:rPr>
              <w:tab/>
            </w:r>
            <w:r w:rsidR="006B3711" w:rsidRP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Gambar Lomba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_Toc196737801 \h </w:instrTex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F963CEE" w14:textId="10DCD98B" w:rsidR="006B3711" w:rsidRPr="006B3711" w:rsidRDefault="006A0D1A" w:rsidP="006B3711">
          <w:pPr>
            <w:pStyle w:val="TOC1"/>
            <w:tabs>
              <w:tab w:val="right" w:leader="dot" w:pos="8261"/>
            </w:tabs>
            <w:spacing w:after="0"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ID" w:eastAsia="en-ID"/>
            </w:rPr>
          </w:pPr>
          <w:hyperlink w:anchor="_Toc196737802" w:history="1">
            <w:r w:rsidR="006B3711" w:rsidRPr="006B371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BAB III  PENUTUP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_Toc196737802 \h </w:instrTex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="006B3711" w:rsidRPr="006B371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569F19A" w14:textId="41AC7E4E" w:rsidR="00FE4231" w:rsidRDefault="00FE4231" w:rsidP="00FE4231">
          <w:pPr>
            <w:spacing w:line="360" w:lineRule="auto"/>
            <w:jc w:val="both"/>
          </w:pPr>
          <w:r w:rsidRPr="00FE4231">
            <w:rPr>
              <w:rFonts w:asciiTheme="majorBidi" w:hAnsiTheme="majorBidi" w:cstheme="majorBidi"/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14:paraId="4C6649DB" w14:textId="77777777" w:rsidR="00FE4231" w:rsidRDefault="00FE4231">
      <w:r>
        <w:br w:type="page"/>
      </w:r>
    </w:p>
    <w:p w14:paraId="0B2C3725" w14:textId="77777777" w:rsidR="00FE4231" w:rsidRPr="00FE4231" w:rsidRDefault="00FE4231" w:rsidP="00FE4231">
      <w:pPr>
        <w:sectPr w:rsidR="00FE4231" w:rsidRPr="00FE4231" w:rsidSect="00FE4231">
          <w:footerReference w:type="default" r:id="rId10"/>
          <w:pgSz w:w="12240" w:h="15840"/>
          <w:pgMar w:top="1701" w:right="1701" w:bottom="1701" w:left="2268" w:header="720" w:footer="720" w:gutter="0"/>
          <w:pgNumType w:fmt="lowerRoman"/>
          <w:cols w:space="720"/>
          <w:titlePg/>
          <w:docGrid w:linePitch="360"/>
        </w:sectPr>
      </w:pPr>
    </w:p>
    <w:p w14:paraId="3A4C3F16" w14:textId="77777777" w:rsidR="00E60901" w:rsidRDefault="00A138D1" w:rsidP="009E01F5">
      <w:pPr>
        <w:pStyle w:val="Heading1"/>
        <w:spacing w:before="0" w:line="480" w:lineRule="auto"/>
        <w:jc w:val="center"/>
      </w:pPr>
      <w:bookmarkStart w:id="1" w:name="_Toc196737792"/>
      <w:r>
        <w:lastRenderedPageBreak/>
        <w:t xml:space="preserve">BAB I </w:t>
      </w:r>
      <w:r>
        <w:br w:type="textWrapping" w:clear="all"/>
        <w:t>PENDAHULUAN</w:t>
      </w:r>
      <w:bookmarkEnd w:id="1"/>
    </w:p>
    <w:p w14:paraId="1A1D151F" w14:textId="77777777" w:rsidR="009E01F5" w:rsidRPr="009E01F5" w:rsidRDefault="009E01F5" w:rsidP="009E01F5"/>
    <w:p w14:paraId="68C00FD7" w14:textId="77777777" w:rsidR="009E01F5" w:rsidRPr="00246720" w:rsidRDefault="009E01F5" w:rsidP="00246720">
      <w:pPr>
        <w:pStyle w:val="Heading2"/>
        <w:numPr>
          <w:ilvl w:val="0"/>
          <w:numId w:val="1"/>
        </w:numPr>
        <w:spacing w:before="0" w:line="480" w:lineRule="auto"/>
        <w:ind w:left="360"/>
        <w:jc w:val="both"/>
      </w:pPr>
      <w:bookmarkStart w:id="2" w:name="_Toc196737793"/>
      <w:proofErr w:type="spellStart"/>
      <w:r w:rsidRPr="00246720">
        <w:t>Latar</w:t>
      </w:r>
      <w:proofErr w:type="spellEnd"/>
      <w:r w:rsidRPr="00246720">
        <w:t xml:space="preserve"> </w:t>
      </w:r>
      <w:proofErr w:type="spellStart"/>
      <w:r w:rsidRPr="00246720">
        <w:t>Belakang</w:t>
      </w:r>
      <w:bookmarkEnd w:id="2"/>
      <w:proofErr w:type="spellEnd"/>
    </w:p>
    <w:p w14:paraId="68173103" w14:textId="0F44C146" w:rsidR="00246720" w:rsidRDefault="00246720" w:rsidP="002141B8">
      <w:pPr>
        <w:spacing w:after="0" w:line="480" w:lineRule="auto"/>
        <w:ind w:left="360" w:firstLine="720"/>
        <w:jc w:val="both"/>
        <w:rPr>
          <w:rFonts w:asciiTheme="majorBidi" w:hAnsiTheme="majorBidi" w:cstheme="majorBidi"/>
          <w:sz w:val="24"/>
          <w:szCs w:val="24"/>
        </w:rPr>
      </w:pPr>
    </w:p>
    <w:p w14:paraId="42814313" w14:textId="77777777" w:rsidR="00633BAF" w:rsidRPr="00246720" w:rsidRDefault="00633BAF" w:rsidP="00633BAF">
      <w:pPr>
        <w:spacing w:after="0" w:line="480" w:lineRule="auto"/>
        <w:ind w:left="360" w:firstLine="720"/>
        <w:jc w:val="both"/>
        <w:rPr>
          <w:rFonts w:asciiTheme="majorBidi" w:hAnsiTheme="majorBidi" w:cstheme="majorBidi"/>
          <w:sz w:val="24"/>
          <w:szCs w:val="24"/>
        </w:rPr>
      </w:pPr>
    </w:p>
    <w:p w14:paraId="5CC0301B" w14:textId="77777777" w:rsidR="009E01F5" w:rsidRPr="00246720" w:rsidRDefault="009E01F5" w:rsidP="00246720">
      <w:pPr>
        <w:pStyle w:val="Heading2"/>
        <w:numPr>
          <w:ilvl w:val="0"/>
          <w:numId w:val="1"/>
        </w:numPr>
        <w:spacing w:before="0" w:line="480" w:lineRule="auto"/>
        <w:ind w:left="360"/>
        <w:jc w:val="both"/>
      </w:pPr>
      <w:bookmarkStart w:id="3" w:name="_Toc196737794"/>
      <w:r w:rsidRPr="00246720">
        <w:t xml:space="preserve">Dasar </w:t>
      </w:r>
      <w:proofErr w:type="spellStart"/>
      <w:r w:rsidRPr="00246720">
        <w:t>Kegiatan</w:t>
      </w:r>
      <w:bookmarkEnd w:id="3"/>
      <w:proofErr w:type="spellEnd"/>
    </w:p>
    <w:p w14:paraId="65F26B3E" w14:textId="77777777" w:rsidR="002141B8" w:rsidRPr="002141B8" w:rsidRDefault="002141B8" w:rsidP="002141B8">
      <w:pPr>
        <w:pStyle w:val="ListParagraph"/>
        <w:spacing w:after="0" w:line="480" w:lineRule="auto"/>
        <w:ind w:left="709"/>
        <w:jc w:val="both"/>
        <w:rPr>
          <w:rFonts w:asciiTheme="majorBidi" w:hAnsiTheme="majorBidi" w:cstheme="majorBidi"/>
          <w:sz w:val="24"/>
          <w:szCs w:val="24"/>
        </w:rPr>
      </w:pPr>
    </w:p>
    <w:p w14:paraId="12401AA6" w14:textId="77777777" w:rsidR="009E01F5" w:rsidRPr="00246720" w:rsidRDefault="009E01F5" w:rsidP="00246720">
      <w:pPr>
        <w:pStyle w:val="Heading2"/>
        <w:numPr>
          <w:ilvl w:val="0"/>
          <w:numId w:val="1"/>
        </w:numPr>
        <w:spacing w:before="0" w:line="480" w:lineRule="auto"/>
        <w:ind w:left="360"/>
        <w:jc w:val="both"/>
      </w:pPr>
      <w:bookmarkStart w:id="4" w:name="_Toc196737795"/>
      <w:proofErr w:type="spellStart"/>
      <w:r w:rsidRPr="00246720">
        <w:t>Tujuan</w:t>
      </w:r>
      <w:proofErr w:type="spellEnd"/>
      <w:r w:rsidRPr="00246720">
        <w:t xml:space="preserve"> </w:t>
      </w:r>
      <w:proofErr w:type="spellStart"/>
      <w:r w:rsidRPr="00246720">
        <w:t>Kegiatan</w:t>
      </w:r>
      <w:bookmarkEnd w:id="4"/>
      <w:proofErr w:type="spellEnd"/>
    </w:p>
    <w:p w14:paraId="48D693BE" w14:textId="432593E3" w:rsidR="00246720" w:rsidRPr="00FC590B" w:rsidRDefault="00246720" w:rsidP="00FC590B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AEEC94C" w14:textId="77777777" w:rsidR="00A138D1" w:rsidRDefault="00A138D1" w:rsidP="00A138D1"/>
    <w:p w14:paraId="65AD4A50" w14:textId="77777777" w:rsidR="009E01F5" w:rsidRDefault="009E01F5">
      <w:r>
        <w:br w:type="page"/>
      </w:r>
    </w:p>
    <w:p w14:paraId="4408D9DF" w14:textId="77777777" w:rsidR="00A138D1" w:rsidRDefault="009E01F5" w:rsidP="009E01F5">
      <w:pPr>
        <w:pStyle w:val="Heading1"/>
        <w:spacing w:before="0" w:line="480" w:lineRule="auto"/>
        <w:jc w:val="center"/>
      </w:pPr>
      <w:bookmarkStart w:id="5" w:name="_Toc196737796"/>
      <w:r>
        <w:lastRenderedPageBreak/>
        <w:t xml:space="preserve">BAB II </w:t>
      </w:r>
      <w:r>
        <w:br w:type="textWrapping" w:clear="all"/>
        <w:t>PELAKSANAAN KEGIATAN</w:t>
      </w:r>
      <w:bookmarkEnd w:id="5"/>
    </w:p>
    <w:p w14:paraId="229B0EB0" w14:textId="77777777" w:rsidR="009E01F5" w:rsidRPr="009E01F5" w:rsidRDefault="009E01F5" w:rsidP="009E01F5"/>
    <w:p w14:paraId="318F4523" w14:textId="77777777" w:rsidR="00246720" w:rsidRPr="001D2A84" w:rsidRDefault="009E01F5" w:rsidP="001D2A84">
      <w:pPr>
        <w:pStyle w:val="Heading2"/>
        <w:numPr>
          <w:ilvl w:val="0"/>
          <w:numId w:val="2"/>
        </w:numPr>
        <w:spacing w:before="0" w:line="480" w:lineRule="auto"/>
        <w:ind w:left="360"/>
      </w:pPr>
      <w:bookmarkStart w:id="6" w:name="_Toc196737797"/>
      <w:r>
        <w:t xml:space="preserve">Nama </w:t>
      </w:r>
      <w:proofErr w:type="spellStart"/>
      <w:r w:rsidRPr="001D2A84">
        <w:t>Kegiatan</w:t>
      </w:r>
      <w:bookmarkEnd w:id="6"/>
      <w:proofErr w:type="spellEnd"/>
    </w:p>
    <w:p w14:paraId="62FFB193" w14:textId="77777777" w:rsidR="00B020D3" w:rsidRPr="000552DC" w:rsidRDefault="00B020D3" w:rsidP="00B020D3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04FDC5B3" w14:textId="74B9CA24" w:rsidR="009E01F5" w:rsidRPr="001D2A84" w:rsidRDefault="009E01F5" w:rsidP="001D2A84">
      <w:pPr>
        <w:pStyle w:val="Heading2"/>
        <w:numPr>
          <w:ilvl w:val="0"/>
          <w:numId w:val="2"/>
        </w:numPr>
        <w:spacing w:before="0" w:line="480" w:lineRule="auto"/>
        <w:ind w:left="360"/>
        <w:jc w:val="both"/>
      </w:pPr>
      <w:bookmarkStart w:id="7" w:name="_Toc196737798"/>
      <w:r w:rsidRPr="001D2A84">
        <w:t xml:space="preserve">Waktu Dan </w:t>
      </w:r>
      <w:proofErr w:type="spellStart"/>
      <w:r w:rsidRPr="001D2A84">
        <w:t>Tempat</w:t>
      </w:r>
      <w:proofErr w:type="spellEnd"/>
      <w:r w:rsidRPr="001D2A84">
        <w:t xml:space="preserve"> </w:t>
      </w:r>
      <w:proofErr w:type="spellStart"/>
      <w:r w:rsidRPr="001D2A84">
        <w:t>Pelaksanaan</w:t>
      </w:r>
      <w:proofErr w:type="spellEnd"/>
      <w:r w:rsidRPr="001D2A84">
        <w:t xml:space="preserve"> </w:t>
      </w:r>
      <w:proofErr w:type="spellStart"/>
      <w:r w:rsidRPr="001D2A84">
        <w:t>Kegiatan</w:t>
      </w:r>
      <w:proofErr w:type="spellEnd"/>
      <w:r w:rsidRPr="001D2A84">
        <w:t xml:space="preserve"> </w:t>
      </w:r>
      <w:r w:rsidR="002141B8">
        <w:t>FLS3N</w:t>
      </w:r>
      <w:r w:rsidR="00E95819">
        <w:t xml:space="preserve"> 2025</w:t>
      </w:r>
      <w:bookmarkEnd w:id="7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52"/>
        <w:gridCol w:w="2148"/>
        <w:gridCol w:w="5027"/>
      </w:tblGrid>
      <w:tr w:rsidR="002141B8" w14:paraId="6ED18D82" w14:textId="77777777" w:rsidTr="002141B8">
        <w:tc>
          <w:tcPr>
            <w:tcW w:w="474" w:type="pct"/>
          </w:tcPr>
          <w:p w14:paraId="6F4B0AA5" w14:textId="31269B57" w:rsidR="002141B8" w:rsidRDefault="002141B8" w:rsidP="00B020D3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No </w:t>
            </w:r>
          </w:p>
        </w:tc>
        <w:tc>
          <w:tcPr>
            <w:tcW w:w="1355" w:type="pct"/>
          </w:tcPr>
          <w:p w14:paraId="2CE454CD" w14:textId="00958D0D" w:rsidR="002141B8" w:rsidRDefault="002141B8" w:rsidP="00B020D3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Kegaiatan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3171" w:type="pct"/>
          </w:tcPr>
          <w:p w14:paraId="4E9615DD" w14:textId="17DE082C" w:rsidR="002141B8" w:rsidRDefault="002141B8" w:rsidP="00B020D3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Waktu</w:t>
            </w:r>
          </w:p>
        </w:tc>
      </w:tr>
      <w:tr w:rsidR="002141B8" w14:paraId="4E355A88" w14:textId="77777777" w:rsidTr="002141B8">
        <w:tc>
          <w:tcPr>
            <w:tcW w:w="474" w:type="pct"/>
          </w:tcPr>
          <w:p w14:paraId="774D7225" w14:textId="7B86C446" w:rsidR="002141B8" w:rsidRDefault="002141B8" w:rsidP="00B020D3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5" w:type="pct"/>
          </w:tcPr>
          <w:p w14:paraId="7120EA7A" w14:textId="731EB15A" w:rsidR="002141B8" w:rsidRDefault="002141B8" w:rsidP="00B020D3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171" w:type="pct"/>
          </w:tcPr>
          <w:p w14:paraId="16D04009" w14:textId="12B63512" w:rsidR="002141B8" w:rsidRDefault="002141B8" w:rsidP="00B020D3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141B8" w14:paraId="0CF51565" w14:textId="77777777" w:rsidTr="002141B8">
        <w:tc>
          <w:tcPr>
            <w:tcW w:w="474" w:type="pct"/>
          </w:tcPr>
          <w:p w14:paraId="782EA657" w14:textId="46C43DD5" w:rsidR="002141B8" w:rsidRDefault="002141B8" w:rsidP="00B020D3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5" w:type="pct"/>
          </w:tcPr>
          <w:p w14:paraId="30B04A06" w14:textId="27B0DABD" w:rsidR="002141B8" w:rsidRDefault="002141B8" w:rsidP="00B020D3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171" w:type="pct"/>
          </w:tcPr>
          <w:p w14:paraId="761489BD" w14:textId="7C24B7EC" w:rsidR="002141B8" w:rsidRDefault="002141B8" w:rsidP="00B020D3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141B8" w14:paraId="1F03925B" w14:textId="77777777" w:rsidTr="002141B8">
        <w:tc>
          <w:tcPr>
            <w:tcW w:w="474" w:type="pct"/>
          </w:tcPr>
          <w:p w14:paraId="31426F60" w14:textId="675E7BC4" w:rsidR="002141B8" w:rsidRDefault="002141B8" w:rsidP="00B020D3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5" w:type="pct"/>
          </w:tcPr>
          <w:p w14:paraId="5CB78BBE" w14:textId="115AE70C" w:rsidR="002141B8" w:rsidRDefault="002141B8" w:rsidP="00B020D3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171" w:type="pct"/>
          </w:tcPr>
          <w:p w14:paraId="0878D803" w14:textId="7184DE8E" w:rsidR="002141B8" w:rsidRDefault="002141B8" w:rsidP="00B020D3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141B8" w14:paraId="614BF8EE" w14:textId="77777777" w:rsidTr="002141B8">
        <w:tc>
          <w:tcPr>
            <w:tcW w:w="474" w:type="pct"/>
          </w:tcPr>
          <w:p w14:paraId="6712676D" w14:textId="1E3D4F9C" w:rsidR="002141B8" w:rsidRDefault="002141B8" w:rsidP="00B020D3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5" w:type="pct"/>
          </w:tcPr>
          <w:p w14:paraId="4816AD8B" w14:textId="71A9E82F" w:rsidR="002141B8" w:rsidRDefault="002141B8" w:rsidP="00B020D3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171" w:type="pct"/>
          </w:tcPr>
          <w:p w14:paraId="290C8B62" w14:textId="2EBF0830" w:rsidR="002141B8" w:rsidRDefault="002141B8" w:rsidP="00B020D3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32F4D6AC" w14:textId="77777777" w:rsidR="00E95819" w:rsidRPr="008B4328" w:rsidRDefault="00E95819" w:rsidP="008B4328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1E43C2E" w14:textId="702B966D" w:rsidR="009A3470" w:rsidRDefault="001D2A84" w:rsidP="001D2A84">
      <w:pPr>
        <w:pStyle w:val="Heading2"/>
        <w:numPr>
          <w:ilvl w:val="0"/>
          <w:numId w:val="2"/>
        </w:numPr>
        <w:spacing w:before="0" w:line="480" w:lineRule="auto"/>
        <w:ind w:left="360"/>
        <w:jc w:val="both"/>
      </w:pPr>
      <w:bookmarkStart w:id="8" w:name="_Toc196737799"/>
      <w:proofErr w:type="spellStart"/>
      <w:r w:rsidRPr="001D2A84">
        <w:t>Peserta</w:t>
      </w:r>
      <w:proofErr w:type="spellEnd"/>
      <w:r w:rsidRPr="001D2A84">
        <w:t xml:space="preserve"> </w:t>
      </w:r>
      <w:proofErr w:type="spellStart"/>
      <w:r w:rsidRPr="001D2A84">
        <w:t>Kegiatan</w:t>
      </w:r>
      <w:proofErr w:type="spellEnd"/>
      <w:r w:rsidR="00E95819">
        <w:t xml:space="preserve"> dan Guru </w:t>
      </w:r>
      <w:proofErr w:type="spellStart"/>
      <w:r w:rsidR="00E95819">
        <w:t>Pedamping</w:t>
      </w:r>
      <w:bookmarkEnd w:id="8"/>
      <w:proofErr w:type="spellEnd"/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511"/>
        <w:gridCol w:w="3432"/>
        <w:gridCol w:w="1688"/>
        <w:gridCol w:w="2296"/>
      </w:tblGrid>
      <w:tr w:rsidR="002141B8" w:rsidRPr="002141B8" w14:paraId="19D945CB" w14:textId="77777777" w:rsidTr="002141B8">
        <w:trPr>
          <w:jc w:val="center"/>
        </w:trPr>
        <w:tc>
          <w:tcPr>
            <w:tcW w:w="322" w:type="pct"/>
          </w:tcPr>
          <w:p w14:paraId="041F6FC9" w14:textId="36BC097C" w:rsidR="002141B8" w:rsidRPr="002141B8" w:rsidRDefault="002141B8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1B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65" w:type="pct"/>
          </w:tcPr>
          <w:p w14:paraId="45102DE3" w14:textId="3544A671" w:rsidR="002141B8" w:rsidRPr="002141B8" w:rsidRDefault="002141B8" w:rsidP="00214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1B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</w:p>
        </w:tc>
        <w:tc>
          <w:tcPr>
            <w:tcW w:w="1065" w:type="pct"/>
          </w:tcPr>
          <w:p w14:paraId="18BD3C54" w14:textId="218D2043" w:rsidR="002141B8" w:rsidRPr="002141B8" w:rsidRDefault="002141B8" w:rsidP="00214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1B8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</w:p>
        </w:tc>
        <w:tc>
          <w:tcPr>
            <w:tcW w:w="1448" w:type="pct"/>
          </w:tcPr>
          <w:p w14:paraId="2EC01458" w14:textId="6FD1779F" w:rsidR="002141B8" w:rsidRPr="002141B8" w:rsidRDefault="002141B8" w:rsidP="00214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1B8">
              <w:rPr>
                <w:rFonts w:ascii="Times New Roman" w:hAnsi="Times New Roman" w:cs="Times New Roman"/>
                <w:sz w:val="24"/>
                <w:szCs w:val="24"/>
              </w:rPr>
              <w:t>Pembimbing</w:t>
            </w:r>
            <w:proofErr w:type="spellEnd"/>
          </w:p>
        </w:tc>
      </w:tr>
      <w:tr w:rsidR="002141B8" w:rsidRPr="002141B8" w14:paraId="0FA10AA8" w14:textId="77777777" w:rsidTr="002141B8">
        <w:trPr>
          <w:jc w:val="center"/>
        </w:trPr>
        <w:tc>
          <w:tcPr>
            <w:tcW w:w="322" w:type="pct"/>
          </w:tcPr>
          <w:p w14:paraId="3F573DB6" w14:textId="731643FC" w:rsidR="002141B8" w:rsidRPr="002141B8" w:rsidRDefault="002141B8" w:rsidP="002141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5" w:type="pct"/>
          </w:tcPr>
          <w:p w14:paraId="10E7351A" w14:textId="08E5CDD6" w:rsidR="002141B8" w:rsidRPr="002141B8" w:rsidRDefault="002141B8" w:rsidP="002141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pct"/>
          </w:tcPr>
          <w:p w14:paraId="10ECF2F3" w14:textId="43FAD5B8" w:rsidR="002141B8" w:rsidRPr="002141B8" w:rsidRDefault="002141B8" w:rsidP="002141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pct"/>
          </w:tcPr>
          <w:p w14:paraId="6D311935" w14:textId="3123C2F4" w:rsidR="002141B8" w:rsidRPr="002141B8" w:rsidRDefault="002141B8" w:rsidP="002141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1F11D16" w14:textId="77777777" w:rsidR="00E95819" w:rsidRPr="001D2A84" w:rsidRDefault="00E95819" w:rsidP="001D2A84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8F7B9D0" w14:textId="25B2194A" w:rsidR="009A3470" w:rsidRDefault="009E01F5" w:rsidP="009A3470">
      <w:pPr>
        <w:pStyle w:val="Heading2"/>
        <w:numPr>
          <w:ilvl w:val="0"/>
          <w:numId w:val="2"/>
        </w:numPr>
        <w:spacing w:before="0" w:line="480" w:lineRule="auto"/>
        <w:ind w:left="360"/>
        <w:jc w:val="both"/>
      </w:pPr>
      <w:bookmarkStart w:id="9" w:name="_Toc196737800"/>
      <w:proofErr w:type="spellStart"/>
      <w:r w:rsidRPr="006B2E22">
        <w:t>Anggaran</w:t>
      </w:r>
      <w:proofErr w:type="spellEnd"/>
      <w:r w:rsidRPr="006B2E22">
        <w:t xml:space="preserve"> Dana</w:t>
      </w:r>
      <w:bookmarkEnd w:id="9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63"/>
        <w:gridCol w:w="1638"/>
        <w:gridCol w:w="1596"/>
        <w:gridCol w:w="1638"/>
        <w:gridCol w:w="1492"/>
      </w:tblGrid>
      <w:tr w:rsidR="002141B8" w:rsidRPr="002141B8" w14:paraId="654566CC" w14:textId="5DD3AE96" w:rsidTr="000E4B2A">
        <w:tc>
          <w:tcPr>
            <w:tcW w:w="986" w:type="pct"/>
            <w:vAlign w:val="center"/>
          </w:tcPr>
          <w:p w14:paraId="006FF785" w14:textId="41DB6963" w:rsidR="002141B8" w:rsidRPr="002141B8" w:rsidRDefault="002141B8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1B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33" w:type="pct"/>
            <w:vAlign w:val="center"/>
          </w:tcPr>
          <w:p w14:paraId="627747BC" w14:textId="15BE51F8" w:rsidR="002141B8" w:rsidRPr="002141B8" w:rsidRDefault="002141B8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1B8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</w:p>
        </w:tc>
        <w:tc>
          <w:tcPr>
            <w:tcW w:w="1007" w:type="pct"/>
            <w:vAlign w:val="center"/>
          </w:tcPr>
          <w:p w14:paraId="1507EDC3" w14:textId="6A79B379" w:rsidR="002141B8" w:rsidRPr="002141B8" w:rsidRDefault="002141B8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1B8">
              <w:rPr>
                <w:rFonts w:ascii="Times New Roman" w:hAnsi="Times New Roman" w:cs="Times New Roman"/>
                <w:sz w:val="24"/>
                <w:szCs w:val="24"/>
              </w:rPr>
              <w:t>Unit</w:t>
            </w:r>
          </w:p>
        </w:tc>
        <w:tc>
          <w:tcPr>
            <w:tcW w:w="1033" w:type="pct"/>
            <w:vAlign w:val="center"/>
          </w:tcPr>
          <w:p w14:paraId="6C391772" w14:textId="17C372F3" w:rsidR="002141B8" w:rsidRPr="002141B8" w:rsidRDefault="002141B8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1B8">
              <w:rPr>
                <w:rFonts w:ascii="Times New Roman" w:hAnsi="Times New Roman" w:cs="Times New Roman"/>
                <w:sz w:val="24"/>
                <w:szCs w:val="24"/>
              </w:rPr>
              <w:t>Harga Per Unit</w:t>
            </w:r>
          </w:p>
        </w:tc>
        <w:tc>
          <w:tcPr>
            <w:tcW w:w="941" w:type="pct"/>
            <w:vAlign w:val="center"/>
          </w:tcPr>
          <w:p w14:paraId="1CDD9858" w14:textId="68C8F7FC" w:rsidR="002141B8" w:rsidRPr="002141B8" w:rsidRDefault="002141B8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1B8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</w:tr>
      <w:tr w:rsidR="002141B8" w:rsidRPr="002141B8" w14:paraId="3A690289" w14:textId="7C2A385D" w:rsidTr="000E4B2A">
        <w:tc>
          <w:tcPr>
            <w:tcW w:w="986" w:type="pct"/>
            <w:vAlign w:val="center"/>
          </w:tcPr>
          <w:p w14:paraId="3285A003" w14:textId="0AC31EDA" w:rsidR="002141B8" w:rsidRPr="002141B8" w:rsidRDefault="002141B8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pct"/>
            <w:vAlign w:val="center"/>
          </w:tcPr>
          <w:p w14:paraId="4B586F40" w14:textId="182CD3B9" w:rsidR="002141B8" w:rsidRPr="002141B8" w:rsidRDefault="002141B8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pct"/>
            <w:vAlign w:val="center"/>
          </w:tcPr>
          <w:p w14:paraId="1AB0D420" w14:textId="5C57322D" w:rsidR="002141B8" w:rsidRPr="002141B8" w:rsidRDefault="002141B8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pct"/>
            <w:vAlign w:val="center"/>
          </w:tcPr>
          <w:p w14:paraId="0CC69C5B" w14:textId="4D309880" w:rsidR="002141B8" w:rsidRPr="002141B8" w:rsidRDefault="002141B8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pct"/>
            <w:vAlign w:val="center"/>
          </w:tcPr>
          <w:p w14:paraId="7AC1442A" w14:textId="383B120F" w:rsidR="002141B8" w:rsidRPr="002141B8" w:rsidRDefault="002141B8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41B8" w:rsidRPr="002141B8" w14:paraId="108DE9D7" w14:textId="6360ED2D" w:rsidTr="000E4B2A">
        <w:tc>
          <w:tcPr>
            <w:tcW w:w="986" w:type="pct"/>
            <w:vAlign w:val="center"/>
          </w:tcPr>
          <w:p w14:paraId="69931370" w14:textId="666D76DB" w:rsidR="002141B8" w:rsidRPr="002141B8" w:rsidRDefault="002141B8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pct"/>
            <w:vAlign w:val="center"/>
          </w:tcPr>
          <w:p w14:paraId="4A5DAF71" w14:textId="7785E34A" w:rsidR="002141B8" w:rsidRPr="002141B8" w:rsidRDefault="002141B8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pct"/>
            <w:vAlign w:val="center"/>
          </w:tcPr>
          <w:p w14:paraId="07205048" w14:textId="4C050461" w:rsidR="002141B8" w:rsidRPr="002141B8" w:rsidRDefault="002141B8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pct"/>
            <w:vAlign w:val="center"/>
          </w:tcPr>
          <w:p w14:paraId="7DB47F8B" w14:textId="1813D5FD" w:rsidR="002141B8" w:rsidRPr="002141B8" w:rsidRDefault="002141B8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pct"/>
            <w:vAlign w:val="center"/>
          </w:tcPr>
          <w:p w14:paraId="1877C32C" w14:textId="7A833EF9" w:rsidR="002141B8" w:rsidRPr="002141B8" w:rsidRDefault="002141B8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B2A" w:rsidRPr="002141B8" w14:paraId="126B08A9" w14:textId="77777777" w:rsidTr="000E4B2A">
        <w:tc>
          <w:tcPr>
            <w:tcW w:w="986" w:type="pct"/>
            <w:vAlign w:val="center"/>
          </w:tcPr>
          <w:p w14:paraId="20FA0DAE" w14:textId="28E079BF" w:rsidR="000E4B2A" w:rsidRDefault="000E4B2A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pct"/>
            <w:vAlign w:val="center"/>
          </w:tcPr>
          <w:p w14:paraId="33EB8409" w14:textId="2E37AC79" w:rsidR="000E4B2A" w:rsidRDefault="000E4B2A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pct"/>
            <w:vAlign w:val="center"/>
          </w:tcPr>
          <w:p w14:paraId="6D350D1B" w14:textId="01517D11" w:rsidR="000E4B2A" w:rsidRDefault="000E4B2A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pct"/>
            <w:vAlign w:val="center"/>
          </w:tcPr>
          <w:p w14:paraId="2744BBB9" w14:textId="0AE7FFEA" w:rsidR="000E4B2A" w:rsidRDefault="000E4B2A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pct"/>
            <w:vAlign w:val="center"/>
          </w:tcPr>
          <w:p w14:paraId="12E265E0" w14:textId="10759BD5" w:rsidR="000E4B2A" w:rsidRDefault="000E4B2A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B2A" w:rsidRPr="002141B8" w14:paraId="47EFB4B2" w14:textId="77777777" w:rsidTr="000E4B2A">
        <w:tc>
          <w:tcPr>
            <w:tcW w:w="986" w:type="pct"/>
            <w:vAlign w:val="center"/>
          </w:tcPr>
          <w:p w14:paraId="7FA0914D" w14:textId="50C3D084" w:rsidR="000E4B2A" w:rsidRDefault="000E4B2A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pct"/>
            <w:vAlign w:val="center"/>
          </w:tcPr>
          <w:p w14:paraId="4DF329FD" w14:textId="35E296E6" w:rsidR="000E4B2A" w:rsidRDefault="000E4B2A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pct"/>
            <w:vAlign w:val="center"/>
          </w:tcPr>
          <w:p w14:paraId="049EA1DC" w14:textId="4243961C" w:rsidR="000E4B2A" w:rsidRDefault="000E4B2A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pct"/>
            <w:vAlign w:val="center"/>
          </w:tcPr>
          <w:p w14:paraId="54B42B52" w14:textId="3898355A" w:rsidR="000E4B2A" w:rsidRDefault="000E4B2A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pct"/>
            <w:vAlign w:val="center"/>
          </w:tcPr>
          <w:p w14:paraId="1EEEBDAF" w14:textId="46AB66EC" w:rsidR="000E4B2A" w:rsidRDefault="000E4B2A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B2A" w:rsidRPr="002141B8" w14:paraId="380C0E1D" w14:textId="77777777" w:rsidTr="000E4B2A">
        <w:tc>
          <w:tcPr>
            <w:tcW w:w="986" w:type="pct"/>
            <w:vAlign w:val="center"/>
          </w:tcPr>
          <w:p w14:paraId="67682EE5" w14:textId="4C078567" w:rsidR="000E4B2A" w:rsidRDefault="000E4B2A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pct"/>
            <w:vAlign w:val="center"/>
          </w:tcPr>
          <w:p w14:paraId="22DBED65" w14:textId="532EF8B1" w:rsidR="000E4B2A" w:rsidRDefault="000E4B2A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pct"/>
            <w:vAlign w:val="center"/>
          </w:tcPr>
          <w:p w14:paraId="6A2F0C3D" w14:textId="41BEE39E" w:rsidR="000E4B2A" w:rsidRDefault="000E4B2A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pct"/>
            <w:vAlign w:val="center"/>
          </w:tcPr>
          <w:p w14:paraId="29F5641E" w14:textId="7B2B2888" w:rsidR="000E4B2A" w:rsidRDefault="000E4B2A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pct"/>
            <w:vAlign w:val="center"/>
          </w:tcPr>
          <w:p w14:paraId="460E9236" w14:textId="0323456D" w:rsidR="000E4B2A" w:rsidRDefault="000E4B2A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B2A" w:rsidRPr="002141B8" w14:paraId="293FF6FD" w14:textId="77777777" w:rsidTr="000E4B2A">
        <w:tc>
          <w:tcPr>
            <w:tcW w:w="4059" w:type="pct"/>
            <w:gridSpan w:val="4"/>
            <w:vAlign w:val="center"/>
          </w:tcPr>
          <w:p w14:paraId="44B4DE36" w14:textId="20EFABCA" w:rsidR="000E4B2A" w:rsidRDefault="000E4B2A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pct"/>
            <w:vAlign w:val="center"/>
          </w:tcPr>
          <w:p w14:paraId="69BD9668" w14:textId="579597DC" w:rsidR="000E4B2A" w:rsidRDefault="000E4B2A" w:rsidP="00B020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BAB82F1" w14:textId="3DCB2FD1" w:rsidR="005851A8" w:rsidRDefault="005851A8" w:rsidP="005851A8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3"/>
        <w:gridCol w:w="3964"/>
      </w:tblGrid>
      <w:tr w:rsidR="00D43C09" w14:paraId="147F2BC5" w14:textId="77777777" w:rsidTr="00ED24BF">
        <w:tc>
          <w:tcPr>
            <w:tcW w:w="4130" w:type="dxa"/>
            <w:vAlign w:val="center"/>
          </w:tcPr>
          <w:p w14:paraId="784BAA85" w14:textId="44DF86EF" w:rsidR="00D43C09" w:rsidRDefault="00D43C09" w:rsidP="00B02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Bendahara</w:t>
            </w:r>
            <w:proofErr w:type="spellEnd"/>
          </w:p>
          <w:p w14:paraId="09D9A5E2" w14:textId="77777777" w:rsidR="00D43C09" w:rsidRDefault="00D43C09" w:rsidP="00B02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DBD826D" w14:textId="00B55CF9" w:rsidR="00D43C09" w:rsidRDefault="00D43C09" w:rsidP="00B02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8BC69A3" w14:textId="7F2D805B" w:rsidR="00747C96" w:rsidRDefault="00747C96" w:rsidP="00B02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FA22F2E" w14:textId="77777777" w:rsidR="00747C96" w:rsidRDefault="00747C96" w:rsidP="00B02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A4179B2" w14:textId="77777777" w:rsidR="00D43C09" w:rsidRDefault="00D43C09" w:rsidP="00B020D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CE6834B" w14:textId="691E4577" w:rsidR="00D43C09" w:rsidRPr="00D43C09" w:rsidRDefault="00D43C09" w:rsidP="00B020D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D43C09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RATNA PUJI ASTUTI, </w:t>
            </w:r>
            <w:proofErr w:type="spellStart"/>
            <w:r w:rsidRPr="00D43C09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S.Pd</w:t>
            </w:r>
            <w:proofErr w:type="spellEnd"/>
            <w:r w:rsidRPr="00D43C09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.</w:t>
            </w:r>
          </w:p>
          <w:p w14:paraId="6247C815" w14:textId="1EFFDB03" w:rsidR="00D43C09" w:rsidRDefault="00D43C09" w:rsidP="00B02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NIP. 198104272008012030</w:t>
            </w:r>
          </w:p>
        </w:tc>
        <w:tc>
          <w:tcPr>
            <w:tcW w:w="4131" w:type="dxa"/>
            <w:vAlign w:val="center"/>
          </w:tcPr>
          <w:p w14:paraId="76D3C6EF" w14:textId="7BA79762" w:rsidR="00D43C09" w:rsidRDefault="00D43C09" w:rsidP="00B02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Ngantru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="00747C96">
              <w:rPr>
                <w:rFonts w:asciiTheme="majorBidi" w:hAnsiTheme="majorBidi" w:cstheme="majorBidi"/>
                <w:sz w:val="24"/>
                <w:szCs w:val="24"/>
              </w:rPr>
              <w:t>xxxxxxxxx</w:t>
            </w:r>
            <w:proofErr w:type="spellEnd"/>
          </w:p>
          <w:p w14:paraId="3583C1F3" w14:textId="77777777" w:rsidR="00D43C09" w:rsidRDefault="00D43C09" w:rsidP="00B02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Pembina,</w:t>
            </w:r>
          </w:p>
          <w:p w14:paraId="1AB45C53" w14:textId="77777777" w:rsidR="00D43C09" w:rsidRDefault="00D43C09" w:rsidP="00B02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44695DA" w14:textId="77777777" w:rsidR="00D43C09" w:rsidRDefault="00D43C09" w:rsidP="00B020D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2EF7A6C" w14:textId="6699B7B8" w:rsidR="00D43C09" w:rsidRDefault="00D43C09" w:rsidP="00B020D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22A0C40" w14:textId="1224B723" w:rsidR="00747C96" w:rsidRDefault="00747C96" w:rsidP="00B020D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59282EC" w14:textId="77777777" w:rsidR="00747C96" w:rsidRDefault="00747C96" w:rsidP="00B020D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8388435" w14:textId="26BB554A" w:rsidR="00D43C09" w:rsidRPr="00850195" w:rsidRDefault="00747C96" w:rsidP="00B020D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xxxxxxxxxxxxxxxxx</w:t>
            </w:r>
            <w:proofErr w:type="spellEnd"/>
          </w:p>
          <w:p w14:paraId="5B34D293" w14:textId="77777777" w:rsidR="00D43C09" w:rsidRDefault="00D43C09" w:rsidP="00B02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43C09" w14:paraId="0C0F5050" w14:textId="77777777" w:rsidTr="00ED24BF">
        <w:tc>
          <w:tcPr>
            <w:tcW w:w="8261" w:type="dxa"/>
            <w:gridSpan w:val="2"/>
            <w:vAlign w:val="center"/>
          </w:tcPr>
          <w:p w14:paraId="6DBEDA4A" w14:textId="77777777" w:rsidR="00D43C09" w:rsidRDefault="00D43C09" w:rsidP="00B02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DC92BCA" w14:textId="77777777" w:rsidR="00D43C09" w:rsidRDefault="00D43C09" w:rsidP="00B02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  <w:p w14:paraId="39A1B53B" w14:textId="77777777" w:rsidR="00D43C09" w:rsidRDefault="00D43C09" w:rsidP="00B02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SMP Negeri 1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Ngantru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  <w:p w14:paraId="0BB271E7" w14:textId="77777777" w:rsidR="00D43C09" w:rsidRDefault="00D43C09" w:rsidP="00B02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7C859BF" w14:textId="67678B2D" w:rsidR="00D43C09" w:rsidRDefault="00D43C09" w:rsidP="00B020D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A5331DD" w14:textId="34ACB012" w:rsidR="00747C96" w:rsidRDefault="00747C96" w:rsidP="00B020D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FEB72A3" w14:textId="77777777" w:rsidR="00747C96" w:rsidRDefault="00747C96" w:rsidP="00B020D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C27E262" w14:textId="77777777" w:rsidR="00D43C09" w:rsidRDefault="00D43C09" w:rsidP="00B020D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12495F4" w14:textId="77777777" w:rsidR="00D43C09" w:rsidRDefault="00D43C09" w:rsidP="00B02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H. BAMBANG NURDIN</w:t>
            </w:r>
            <w:r w:rsidRPr="00850195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850195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S.Pd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.,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M.Pd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14:paraId="53998F00" w14:textId="49DB4C65" w:rsidR="00D43C09" w:rsidRDefault="00D43C09" w:rsidP="00B02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Pembina </w:t>
            </w:r>
            <w:r w:rsidR="000E4B2A">
              <w:rPr>
                <w:rFonts w:asciiTheme="majorBidi" w:hAnsiTheme="majorBidi" w:cstheme="majorBidi"/>
                <w:sz w:val="24"/>
                <w:szCs w:val="24"/>
              </w:rPr>
              <w:t>Utama Muda</w:t>
            </w:r>
          </w:p>
          <w:p w14:paraId="450FD947" w14:textId="77777777" w:rsidR="00D43C09" w:rsidRPr="00850195" w:rsidRDefault="00D43C09" w:rsidP="00B020D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NIP. 196907111997031005</w:t>
            </w:r>
          </w:p>
        </w:tc>
      </w:tr>
    </w:tbl>
    <w:p w14:paraId="0615A4E5" w14:textId="09009AB3" w:rsidR="00B020D3" w:rsidRDefault="00B020D3" w:rsidP="005851A8">
      <w:pPr>
        <w:rPr>
          <w:rFonts w:asciiTheme="majorBidi" w:hAnsiTheme="majorBidi" w:cstheme="majorBidi"/>
          <w:sz w:val="24"/>
          <w:szCs w:val="24"/>
        </w:rPr>
      </w:pPr>
    </w:p>
    <w:p w14:paraId="1C8081CF" w14:textId="3F4B8161" w:rsidR="005851A8" w:rsidRPr="0007781D" w:rsidRDefault="00B020D3" w:rsidP="005851A8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14:paraId="69EFDC17" w14:textId="617A462F" w:rsidR="009E01F5" w:rsidRDefault="009E01F5" w:rsidP="0007781D">
      <w:pPr>
        <w:pStyle w:val="Heading2"/>
        <w:numPr>
          <w:ilvl w:val="0"/>
          <w:numId w:val="2"/>
        </w:numPr>
        <w:spacing w:before="0" w:line="480" w:lineRule="auto"/>
        <w:ind w:left="360"/>
        <w:jc w:val="both"/>
      </w:pPr>
      <w:bookmarkStart w:id="10" w:name="_Toc196737801"/>
      <w:r w:rsidRPr="006B2E22">
        <w:lastRenderedPageBreak/>
        <w:t xml:space="preserve">Gambar </w:t>
      </w:r>
      <w:proofErr w:type="spellStart"/>
      <w:r w:rsidRPr="006B2E22">
        <w:t>Lomba</w:t>
      </w:r>
      <w:bookmarkEnd w:id="10"/>
      <w:proofErr w:type="spellEnd"/>
      <w:r w:rsidR="008033DE">
        <w:t xml:space="preserve"> </w:t>
      </w:r>
    </w:p>
    <w:p w14:paraId="2AE36F16" w14:textId="72297C0D" w:rsidR="00747C96" w:rsidRDefault="00747C96" w:rsidP="00747C96"/>
    <w:p w14:paraId="3C88EF7E" w14:textId="3031DEBA" w:rsidR="00747C96" w:rsidRPr="00747C96" w:rsidRDefault="00747C96" w:rsidP="00747C9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47C96">
        <w:rPr>
          <w:rFonts w:ascii="Times New Roman" w:hAnsi="Times New Roman" w:cs="Times New Roman"/>
          <w:sz w:val="24"/>
          <w:szCs w:val="24"/>
        </w:rPr>
        <w:t>Sertakan</w:t>
      </w:r>
      <w:proofErr w:type="spellEnd"/>
      <w:r w:rsidRPr="00747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7C96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747C96">
        <w:rPr>
          <w:rFonts w:ascii="Times New Roman" w:hAnsi="Times New Roman" w:cs="Times New Roman"/>
          <w:sz w:val="24"/>
          <w:szCs w:val="24"/>
        </w:rPr>
        <w:t xml:space="preserve"> pamphlet </w:t>
      </w:r>
      <w:proofErr w:type="spellStart"/>
      <w:r w:rsidRPr="00747C96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747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7C96">
        <w:rPr>
          <w:rFonts w:ascii="Times New Roman" w:hAnsi="Times New Roman" w:cs="Times New Roman"/>
          <w:sz w:val="24"/>
          <w:szCs w:val="24"/>
        </w:rPr>
        <w:t>apapun</w:t>
      </w:r>
      <w:proofErr w:type="spellEnd"/>
      <w:r w:rsidRPr="00747C96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47C96">
        <w:rPr>
          <w:rFonts w:ascii="Times New Roman" w:hAnsi="Times New Roman" w:cs="Times New Roman"/>
          <w:sz w:val="24"/>
          <w:szCs w:val="24"/>
        </w:rPr>
        <w:t>berkaitan</w:t>
      </w:r>
      <w:proofErr w:type="spellEnd"/>
      <w:r w:rsidRPr="00747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7C96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47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7C96">
        <w:rPr>
          <w:rFonts w:ascii="Times New Roman" w:hAnsi="Times New Roman" w:cs="Times New Roman"/>
          <w:sz w:val="24"/>
          <w:szCs w:val="24"/>
        </w:rPr>
        <w:t>promosi</w:t>
      </w:r>
      <w:proofErr w:type="spellEnd"/>
      <w:r w:rsidRPr="00747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7C96">
        <w:rPr>
          <w:rFonts w:ascii="Times New Roman" w:hAnsi="Times New Roman" w:cs="Times New Roman"/>
          <w:sz w:val="24"/>
          <w:szCs w:val="24"/>
        </w:rPr>
        <w:t>lomba</w:t>
      </w:r>
      <w:proofErr w:type="spellEnd"/>
    </w:p>
    <w:p w14:paraId="31DB3CEB" w14:textId="103A5C53" w:rsidR="008033DE" w:rsidRDefault="008033DE" w:rsidP="008033DE"/>
    <w:p w14:paraId="5E12A53E" w14:textId="010C80A7" w:rsidR="008033DE" w:rsidRPr="008033DE" w:rsidRDefault="008033DE" w:rsidP="008033DE"/>
    <w:p w14:paraId="0C5A215B" w14:textId="5BF89E99" w:rsidR="006B2E22" w:rsidRPr="006B2E22" w:rsidRDefault="006B2E22" w:rsidP="006B2E22">
      <w:pPr>
        <w:pStyle w:val="ListParagraph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8BE4DC3" w14:textId="0138CBB7" w:rsidR="009E01F5" w:rsidRPr="006B2E22" w:rsidRDefault="009E01F5" w:rsidP="006B2E22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6B2E22">
        <w:rPr>
          <w:rFonts w:asciiTheme="majorBidi" w:hAnsiTheme="majorBidi" w:cstheme="majorBidi"/>
          <w:sz w:val="24"/>
          <w:szCs w:val="24"/>
        </w:rPr>
        <w:br w:type="page"/>
      </w:r>
    </w:p>
    <w:p w14:paraId="37BA2A66" w14:textId="77777777" w:rsidR="009E01F5" w:rsidRPr="009054CF" w:rsidRDefault="00246720" w:rsidP="00246720">
      <w:pPr>
        <w:pStyle w:val="Heading1"/>
        <w:spacing w:before="0" w:line="480" w:lineRule="auto"/>
        <w:jc w:val="center"/>
      </w:pPr>
      <w:bookmarkStart w:id="11" w:name="_Toc196737802"/>
      <w:r w:rsidRPr="009054CF">
        <w:lastRenderedPageBreak/>
        <w:t xml:space="preserve">BAB III </w:t>
      </w:r>
      <w:r w:rsidRPr="009054CF">
        <w:br w:type="textWrapping" w:clear="all"/>
        <w:t>PENUTUP</w:t>
      </w:r>
      <w:bookmarkEnd w:id="11"/>
    </w:p>
    <w:p w14:paraId="7BF96EEE" w14:textId="77777777" w:rsidR="00246720" w:rsidRPr="00850195" w:rsidRDefault="00246720" w:rsidP="00246720">
      <w:pPr>
        <w:rPr>
          <w:rFonts w:asciiTheme="majorBidi" w:hAnsiTheme="majorBidi" w:cstheme="majorBidi"/>
          <w:sz w:val="24"/>
          <w:szCs w:val="24"/>
        </w:rPr>
      </w:pPr>
    </w:p>
    <w:p w14:paraId="11930978" w14:textId="107E4326" w:rsidR="000E4B2A" w:rsidRPr="000E4B2A" w:rsidRDefault="000E4B2A" w:rsidP="009054CF">
      <w:pPr>
        <w:spacing w:after="0" w:line="480" w:lineRule="auto"/>
        <w:ind w:firstLine="720"/>
        <w:jc w:val="both"/>
        <w:rPr>
          <w:rFonts w:asciiTheme="majorBidi" w:hAnsiTheme="majorBidi" w:cstheme="majorBidi"/>
          <w:sz w:val="24"/>
          <w:szCs w:val="24"/>
          <w:lang w:val="en-ID"/>
        </w:rPr>
      </w:pPr>
      <w:proofErr w:type="spellStart"/>
      <w:r w:rsidRPr="000E4B2A">
        <w:rPr>
          <w:rFonts w:asciiTheme="majorBidi" w:hAnsiTheme="majorBidi" w:cstheme="majorBidi"/>
          <w:sz w:val="24"/>
          <w:szCs w:val="24"/>
          <w:lang w:val="en-ID"/>
        </w:rPr>
        <w:t>Demikian</w:t>
      </w:r>
      <w:proofErr w:type="spellEnd"/>
      <w:r w:rsidRPr="000E4B2A">
        <w:rPr>
          <w:rFonts w:asciiTheme="majorBidi" w:hAnsiTheme="majorBidi" w:cstheme="majorBidi"/>
          <w:sz w:val="24"/>
          <w:szCs w:val="24"/>
          <w:lang w:val="en-ID"/>
        </w:rPr>
        <w:t xml:space="preserve"> proposal </w:t>
      </w:r>
      <w:proofErr w:type="spellStart"/>
      <w:r w:rsidRPr="000E4B2A">
        <w:rPr>
          <w:rFonts w:asciiTheme="majorBidi" w:hAnsiTheme="majorBidi" w:cstheme="majorBidi"/>
          <w:sz w:val="24"/>
          <w:szCs w:val="24"/>
          <w:lang w:val="en-ID"/>
        </w:rPr>
        <w:t>permohonan</w:t>
      </w:r>
      <w:proofErr w:type="spellEnd"/>
      <w:r w:rsidRPr="000E4B2A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0E4B2A">
        <w:rPr>
          <w:rFonts w:asciiTheme="majorBidi" w:hAnsiTheme="majorBidi" w:cstheme="majorBidi"/>
          <w:sz w:val="24"/>
          <w:szCs w:val="24"/>
          <w:lang w:val="en-ID"/>
        </w:rPr>
        <w:t>bantuan</w:t>
      </w:r>
      <w:proofErr w:type="spellEnd"/>
      <w:r w:rsidRPr="000E4B2A">
        <w:rPr>
          <w:rFonts w:asciiTheme="majorBidi" w:hAnsiTheme="majorBidi" w:cstheme="majorBidi"/>
          <w:sz w:val="24"/>
          <w:szCs w:val="24"/>
          <w:lang w:val="en-ID"/>
        </w:rPr>
        <w:t xml:space="preserve"> dana </w:t>
      </w:r>
      <w:proofErr w:type="spellStart"/>
      <w:r w:rsidRPr="000E4B2A">
        <w:rPr>
          <w:rFonts w:asciiTheme="majorBidi" w:hAnsiTheme="majorBidi" w:cstheme="majorBidi"/>
          <w:sz w:val="24"/>
          <w:szCs w:val="24"/>
          <w:lang w:val="en-ID"/>
        </w:rPr>
        <w:t>ini</w:t>
      </w:r>
      <w:proofErr w:type="spellEnd"/>
      <w:r w:rsidRPr="000E4B2A">
        <w:rPr>
          <w:rFonts w:asciiTheme="majorBidi" w:hAnsiTheme="majorBidi" w:cstheme="majorBidi"/>
          <w:sz w:val="24"/>
          <w:szCs w:val="24"/>
          <w:lang w:val="en-ID"/>
        </w:rPr>
        <w:t xml:space="preserve"> kami </w:t>
      </w:r>
      <w:proofErr w:type="spellStart"/>
      <w:r w:rsidRPr="000E4B2A">
        <w:rPr>
          <w:rFonts w:asciiTheme="majorBidi" w:hAnsiTheme="majorBidi" w:cstheme="majorBidi"/>
          <w:sz w:val="24"/>
          <w:szCs w:val="24"/>
          <w:lang w:val="en-ID"/>
        </w:rPr>
        <w:t>sampaikan</w:t>
      </w:r>
      <w:proofErr w:type="spellEnd"/>
      <w:r w:rsidRPr="000E4B2A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0E4B2A">
        <w:rPr>
          <w:rFonts w:asciiTheme="majorBidi" w:hAnsiTheme="majorBidi" w:cstheme="majorBidi"/>
          <w:sz w:val="24"/>
          <w:szCs w:val="24"/>
          <w:lang w:val="en-ID"/>
        </w:rPr>
        <w:t>sebagai</w:t>
      </w:r>
      <w:proofErr w:type="spellEnd"/>
      <w:r w:rsidRPr="000E4B2A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0E4B2A">
        <w:rPr>
          <w:rFonts w:asciiTheme="majorBidi" w:hAnsiTheme="majorBidi" w:cstheme="majorBidi"/>
          <w:sz w:val="24"/>
          <w:szCs w:val="24"/>
          <w:lang w:val="en-ID"/>
        </w:rPr>
        <w:t>bentuk</w:t>
      </w:r>
      <w:proofErr w:type="spellEnd"/>
      <w:r w:rsidRPr="000E4B2A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0E4B2A">
        <w:rPr>
          <w:rFonts w:asciiTheme="majorBidi" w:hAnsiTheme="majorBidi" w:cstheme="majorBidi"/>
          <w:sz w:val="24"/>
          <w:szCs w:val="24"/>
          <w:lang w:val="en-ID"/>
        </w:rPr>
        <w:t>dukungan</w:t>
      </w:r>
      <w:proofErr w:type="spellEnd"/>
      <w:r w:rsidRPr="000E4B2A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0E4B2A">
        <w:rPr>
          <w:rFonts w:asciiTheme="majorBidi" w:hAnsiTheme="majorBidi" w:cstheme="majorBidi"/>
          <w:sz w:val="24"/>
          <w:szCs w:val="24"/>
          <w:lang w:val="en-ID"/>
        </w:rPr>
        <w:t>terhadap</w:t>
      </w:r>
      <w:proofErr w:type="spellEnd"/>
      <w:r w:rsidRPr="000E4B2A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0E4B2A">
        <w:rPr>
          <w:rFonts w:asciiTheme="majorBidi" w:hAnsiTheme="majorBidi" w:cstheme="majorBidi"/>
          <w:sz w:val="24"/>
          <w:szCs w:val="24"/>
          <w:lang w:val="en-ID"/>
        </w:rPr>
        <w:t>pengembangan</w:t>
      </w:r>
      <w:proofErr w:type="spellEnd"/>
      <w:r w:rsidRPr="000E4B2A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r w:rsidR="009054CF">
        <w:rPr>
          <w:rFonts w:asciiTheme="majorBidi" w:hAnsiTheme="majorBidi" w:cstheme="majorBidi"/>
          <w:sz w:val="24"/>
          <w:szCs w:val="24"/>
          <w:lang w:val="en-ID"/>
        </w:rPr>
        <w:t>……………………</w:t>
      </w:r>
      <w:proofErr w:type="gramStart"/>
      <w:r w:rsidR="009054CF">
        <w:rPr>
          <w:rFonts w:asciiTheme="majorBidi" w:hAnsiTheme="majorBidi" w:cstheme="majorBidi"/>
          <w:sz w:val="24"/>
          <w:szCs w:val="24"/>
          <w:lang w:val="en-ID"/>
        </w:rPr>
        <w:t>….</w:t>
      </w:r>
      <w:r w:rsidRPr="000E4B2A">
        <w:rPr>
          <w:rFonts w:asciiTheme="majorBidi" w:hAnsiTheme="majorBidi" w:cstheme="majorBidi"/>
          <w:sz w:val="24"/>
          <w:szCs w:val="24"/>
          <w:lang w:val="en-ID"/>
        </w:rPr>
        <w:t>.</w:t>
      </w:r>
      <w:proofErr w:type="gramEnd"/>
    </w:p>
    <w:p w14:paraId="3790173F" w14:textId="77777777" w:rsidR="00850195" w:rsidRDefault="00850195" w:rsidP="00850195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83"/>
        <w:gridCol w:w="3954"/>
      </w:tblGrid>
      <w:tr w:rsidR="00850195" w14:paraId="60ABAAC9" w14:textId="77777777" w:rsidTr="00850195">
        <w:tc>
          <w:tcPr>
            <w:tcW w:w="4130" w:type="dxa"/>
            <w:vAlign w:val="center"/>
          </w:tcPr>
          <w:p w14:paraId="2DD88C1A" w14:textId="77777777" w:rsidR="00850195" w:rsidRDefault="00850195" w:rsidP="000E4B2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  <w:p w14:paraId="67838E78" w14:textId="77777777" w:rsidR="00850195" w:rsidRDefault="00850195" w:rsidP="000E4B2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Waka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Urusan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Kesiswaan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  <w:p w14:paraId="3CFD874E" w14:textId="77777777" w:rsidR="00850195" w:rsidRDefault="00850195" w:rsidP="000E4B2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53CA2E3" w14:textId="585B50A9" w:rsidR="007A0247" w:rsidRDefault="007A0247" w:rsidP="000E4B2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2325AC1" w14:textId="77777777" w:rsidR="000E4B2A" w:rsidRDefault="000E4B2A" w:rsidP="000E4B2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241B95A" w14:textId="77777777" w:rsidR="00850195" w:rsidRDefault="00850195" w:rsidP="000E4B2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E709833" w14:textId="5D153233" w:rsidR="00850195" w:rsidRDefault="003F6DAB" w:rsidP="000E4B2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Dra.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Yuni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Purwestri</w:t>
            </w:r>
            <w:proofErr w:type="spellEnd"/>
          </w:p>
          <w:p w14:paraId="108BA297" w14:textId="472B64D3" w:rsidR="00850195" w:rsidRDefault="00850195" w:rsidP="000E4B2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NIP. </w:t>
            </w:r>
            <w:r w:rsidR="003F6DAB">
              <w:rPr>
                <w:rFonts w:asciiTheme="majorBidi" w:hAnsiTheme="majorBidi" w:cstheme="majorBidi"/>
                <w:sz w:val="24"/>
                <w:szCs w:val="24"/>
              </w:rPr>
              <w:t>196806011995122004</w:t>
            </w:r>
          </w:p>
        </w:tc>
        <w:tc>
          <w:tcPr>
            <w:tcW w:w="4131" w:type="dxa"/>
            <w:vAlign w:val="center"/>
          </w:tcPr>
          <w:p w14:paraId="57E927F6" w14:textId="4DD256B5" w:rsidR="00850195" w:rsidRDefault="00850195" w:rsidP="000E4B2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Ngantru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="00747C96">
              <w:rPr>
                <w:rFonts w:asciiTheme="majorBidi" w:hAnsiTheme="majorBidi" w:cstheme="majorBidi"/>
                <w:sz w:val="24"/>
                <w:szCs w:val="24"/>
              </w:rPr>
              <w:t>xxxxxxxxxx</w:t>
            </w:r>
            <w:proofErr w:type="spellEnd"/>
          </w:p>
          <w:p w14:paraId="26AEEF8C" w14:textId="77777777" w:rsidR="00850195" w:rsidRDefault="00850195" w:rsidP="000E4B2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Pembina,</w:t>
            </w:r>
          </w:p>
          <w:p w14:paraId="202885E8" w14:textId="77777777" w:rsidR="00850195" w:rsidRDefault="00850195" w:rsidP="000E4B2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DA5EA06" w14:textId="77777777" w:rsidR="00850195" w:rsidRDefault="00850195" w:rsidP="000E4B2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10FD2BA" w14:textId="20D08584" w:rsidR="007A0247" w:rsidRDefault="007A0247" w:rsidP="000E4B2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A9EE5E7" w14:textId="77777777" w:rsidR="000E4B2A" w:rsidRDefault="000E4B2A" w:rsidP="000E4B2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7140EA7" w14:textId="76BA3B1A" w:rsidR="00850195" w:rsidRPr="00850195" w:rsidRDefault="00747C96" w:rsidP="000E4B2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xxxxxxxxxxxxxxx</w:t>
            </w:r>
            <w:proofErr w:type="spellEnd"/>
          </w:p>
          <w:p w14:paraId="2782D17F" w14:textId="77777777" w:rsidR="00850195" w:rsidRDefault="00850195" w:rsidP="000E4B2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50195" w14:paraId="43C266C7" w14:textId="77777777" w:rsidTr="00850195">
        <w:tc>
          <w:tcPr>
            <w:tcW w:w="8261" w:type="dxa"/>
            <w:gridSpan w:val="2"/>
            <w:vAlign w:val="center"/>
          </w:tcPr>
          <w:p w14:paraId="34C3BCF5" w14:textId="77777777" w:rsidR="00850195" w:rsidRDefault="00850195" w:rsidP="000E4B2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434D7F9" w14:textId="77777777" w:rsidR="00850195" w:rsidRDefault="00850195" w:rsidP="000E4B2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  <w:p w14:paraId="0A4E448D" w14:textId="77777777" w:rsidR="00850195" w:rsidRDefault="00850195" w:rsidP="000E4B2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SMP</w:t>
            </w:r>
            <w:r w:rsidR="00B1580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="00B1580D">
              <w:rPr>
                <w:rFonts w:asciiTheme="majorBidi" w:hAnsiTheme="majorBidi" w:cstheme="majorBidi"/>
                <w:sz w:val="24"/>
                <w:szCs w:val="24"/>
              </w:rPr>
              <w:t>egeri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Ngantru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  <w:p w14:paraId="77A88792" w14:textId="77777777" w:rsidR="00850195" w:rsidRDefault="00850195" w:rsidP="000E4B2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765EEA4" w14:textId="77777777" w:rsidR="00850195" w:rsidRDefault="00850195" w:rsidP="000E4B2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C80D422" w14:textId="5D183490" w:rsidR="007A0247" w:rsidRDefault="007A0247" w:rsidP="000E4B2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B06E837" w14:textId="77777777" w:rsidR="000E4B2A" w:rsidRDefault="000E4B2A" w:rsidP="000E4B2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556EBED" w14:textId="77777777" w:rsidR="00850195" w:rsidRDefault="00850195" w:rsidP="000E4B2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H. BAMBANG NURDIN</w:t>
            </w:r>
            <w:r w:rsidRPr="00850195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850195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S.Pd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.,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M.Pd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14:paraId="62A5B930" w14:textId="1122531F" w:rsidR="00850195" w:rsidRDefault="00850195" w:rsidP="000E4B2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Pembina </w:t>
            </w:r>
            <w:r w:rsidR="000E4B2A">
              <w:rPr>
                <w:rFonts w:asciiTheme="majorBidi" w:hAnsiTheme="majorBidi" w:cstheme="majorBidi"/>
                <w:sz w:val="24"/>
                <w:szCs w:val="24"/>
              </w:rPr>
              <w:t>Utama Muda</w:t>
            </w:r>
          </w:p>
          <w:p w14:paraId="0ABE5B54" w14:textId="77777777" w:rsidR="00850195" w:rsidRPr="00850195" w:rsidRDefault="00850195" w:rsidP="000E4B2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NIP. 196907111997031005</w:t>
            </w:r>
          </w:p>
        </w:tc>
      </w:tr>
    </w:tbl>
    <w:p w14:paraId="74D8B8B8" w14:textId="56A5A3C4" w:rsidR="006B6980" w:rsidRPr="003F6DAB" w:rsidRDefault="006B6980" w:rsidP="003F6DAB"/>
    <w:sectPr w:rsidR="006B6980" w:rsidRPr="003F6DAB" w:rsidSect="00662EA3">
      <w:headerReference w:type="first" r:id="rId11"/>
      <w:footerReference w:type="first" r:id="rId12"/>
      <w:pgSz w:w="11906" w:h="16838" w:code="9"/>
      <w:pgMar w:top="1701" w:right="1701" w:bottom="1701" w:left="2268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4AEC86" w14:textId="77777777" w:rsidR="006A0D1A" w:rsidRDefault="006A0D1A" w:rsidP="00850195">
      <w:pPr>
        <w:spacing w:after="0" w:line="240" w:lineRule="auto"/>
      </w:pPr>
      <w:r>
        <w:separator/>
      </w:r>
    </w:p>
  </w:endnote>
  <w:endnote w:type="continuationSeparator" w:id="0">
    <w:p w14:paraId="72557AB0" w14:textId="77777777" w:rsidR="006A0D1A" w:rsidRDefault="006A0D1A" w:rsidP="008501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881039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4290B9" w14:textId="77777777" w:rsidR="00386946" w:rsidRDefault="0038694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B6CF44" w14:textId="77777777" w:rsidR="00386946" w:rsidRDefault="0038694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64208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9F6615" w14:textId="77777777" w:rsidR="00386946" w:rsidRDefault="0038694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91BF7D1" w14:textId="77777777" w:rsidR="00386946" w:rsidRDefault="0038694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99EE6F" w14:textId="77777777" w:rsidR="006A0D1A" w:rsidRDefault="006A0D1A" w:rsidP="00850195">
      <w:pPr>
        <w:spacing w:after="0" w:line="240" w:lineRule="auto"/>
      </w:pPr>
      <w:r>
        <w:separator/>
      </w:r>
    </w:p>
  </w:footnote>
  <w:footnote w:type="continuationSeparator" w:id="0">
    <w:p w14:paraId="40FC58D5" w14:textId="77777777" w:rsidR="006A0D1A" w:rsidRDefault="006A0D1A" w:rsidP="008501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637A2A" w14:textId="77777777" w:rsidR="00386946" w:rsidRDefault="0038694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6B86590"/>
    <w:multiLevelType w:val="hybridMultilevel"/>
    <w:tmpl w:val="BC800698"/>
    <w:lvl w:ilvl="0" w:tplc="AAA6168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841556"/>
    <w:multiLevelType w:val="hybridMultilevel"/>
    <w:tmpl w:val="4D762E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F2FF8"/>
    <w:multiLevelType w:val="hybridMultilevel"/>
    <w:tmpl w:val="E6724BC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F83937"/>
    <w:multiLevelType w:val="hybridMultilevel"/>
    <w:tmpl w:val="835035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4A2E6B"/>
    <w:multiLevelType w:val="hybridMultilevel"/>
    <w:tmpl w:val="F66C3674"/>
    <w:lvl w:ilvl="0" w:tplc="4E72C66E">
      <w:start w:val="1"/>
      <w:numFmt w:val="lowerLetter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BB6ACB"/>
    <w:multiLevelType w:val="hybridMultilevel"/>
    <w:tmpl w:val="C2085D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713941"/>
    <w:multiLevelType w:val="hybridMultilevel"/>
    <w:tmpl w:val="68667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FE104F"/>
    <w:multiLevelType w:val="hybridMultilevel"/>
    <w:tmpl w:val="82044480"/>
    <w:lvl w:ilvl="0" w:tplc="74E4AB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3564DAD"/>
    <w:multiLevelType w:val="hybridMultilevel"/>
    <w:tmpl w:val="93746C92"/>
    <w:lvl w:ilvl="0" w:tplc="46CEB0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741153D"/>
    <w:multiLevelType w:val="hybridMultilevel"/>
    <w:tmpl w:val="36E0A3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D6296B"/>
    <w:multiLevelType w:val="hybridMultilevel"/>
    <w:tmpl w:val="CD387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E30754"/>
    <w:multiLevelType w:val="hybridMultilevel"/>
    <w:tmpl w:val="E55447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665A5039"/>
    <w:multiLevelType w:val="hybridMultilevel"/>
    <w:tmpl w:val="0EAAD6D4"/>
    <w:lvl w:ilvl="0" w:tplc="758E50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1187CE5"/>
    <w:multiLevelType w:val="hybridMultilevel"/>
    <w:tmpl w:val="A38A5B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5D7E15"/>
    <w:multiLevelType w:val="hybridMultilevel"/>
    <w:tmpl w:val="411C486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5"/>
  </w:num>
  <w:num w:numId="3">
    <w:abstractNumId w:val="14"/>
  </w:num>
  <w:num w:numId="4">
    <w:abstractNumId w:val="10"/>
  </w:num>
  <w:num w:numId="5">
    <w:abstractNumId w:val="11"/>
  </w:num>
  <w:num w:numId="6">
    <w:abstractNumId w:val="2"/>
  </w:num>
  <w:num w:numId="7">
    <w:abstractNumId w:val="4"/>
  </w:num>
  <w:num w:numId="8">
    <w:abstractNumId w:val="13"/>
  </w:num>
  <w:num w:numId="9">
    <w:abstractNumId w:val="6"/>
  </w:num>
  <w:num w:numId="10">
    <w:abstractNumId w:val="5"/>
  </w:num>
  <w:num w:numId="11">
    <w:abstractNumId w:val="12"/>
  </w:num>
  <w:num w:numId="12">
    <w:abstractNumId w:val="1"/>
  </w:num>
  <w:num w:numId="13">
    <w:abstractNumId w:val="0"/>
  </w:num>
  <w:num w:numId="14">
    <w:abstractNumId w:val="7"/>
  </w:num>
  <w:num w:numId="15">
    <w:abstractNumId w:val="9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A06"/>
    <w:rsid w:val="00014440"/>
    <w:rsid w:val="000552DC"/>
    <w:rsid w:val="0005685C"/>
    <w:rsid w:val="00073A89"/>
    <w:rsid w:val="0007781D"/>
    <w:rsid w:val="0008404A"/>
    <w:rsid w:val="00087312"/>
    <w:rsid w:val="000A71A0"/>
    <w:rsid w:val="000D0C9B"/>
    <w:rsid w:val="000E2EE0"/>
    <w:rsid w:val="000E4B2A"/>
    <w:rsid w:val="00174875"/>
    <w:rsid w:val="00187B9B"/>
    <w:rsid w:val="001A3101"/>
    <w:rsid w:val="001D0D30"/>
    <w:rsid w:val="001D20A6"/>
    <w:rsid w:val="001D2A84"/>
    <w:rsid w:val="002005A7"/>
    <w:rsid w:val="002141B8"/>
    <w:rsid w:val="0022670C"/>
    <w:rsid w:val="00246720"/>
    <w:rsid w:val="00261AF1"/>
    <w:rsid w:val="00284B18"/>
    <w:rsid w:val="0036277D"/>
    <w:rsid w:val="00386946"/>
    <w:rsid w:val="003A70F2"/>
    <w:rsid w:val="003E1E5A"/>
    <w:rsid w:val="003F6DAB"/>
    <w:rsid w:val="00415419"/>
    <w:rsid w:val="00475E50"/>
    <w:rsid w:val="004C1148"/>
    <w:rsid w:val="00524CF7"/>
    <w:rsid w:val="00537071"/>
    <w:rsid w:val="00567DB1"/>
    <w:rsid w:val="005761D3"/>
    <w:rsid w:val="005851A8"/>
    <w:rsid w:val="0059065C"/>
    <w:rsid w:val="005F0B3E"/>
    <w:rsid w:val="005F475B"/>
    <w:rsid w:val="00620B14"/>
    <w:rsid w:val="00633BAF"/>
    <w:rsid w:val="0064028E"/>
    <w:rsid w:val="00662EA3"/>
    <w:rsid w:val="0067425D"/>
    <w:rsid w:val="006A0D1A"/>
    <w:rsid w:val="006B2E22"/>
    <w:rsid w:val="006B3711"/>
    <w:rsid w:val="006B6980"/>
    <w:rsid w:val="006E69A7"/>
    <w:rsid w:val="006F7987"/>
    <w:rsid w:val="00747C96"/>
    <w:rsid w:val="00785A52"/>
    <w:rsid w:val="007A0247"/>
    <w:rsid w:val="008033DE"/>
    <w:rsid w:val="00807DD3"/>
    <w:rsid w:val="00850195"/>
    <w:rsid w:val="008753D7"/>
    <w:rsid w:val="008B4328"/>
    <w:rsid w:val="008C54EB"/>
    <w:rsid w:val="009054CF"/>
    <w:rsid w:val="00944A06"/>
    <w:rsid w:val="0095083E"/>
    <w:rsid w:val="009511E4"/>
    <w:rsid w:val="00952FFB"/>
    <w:rsid w:val="009A3470"/>
    <w:rsid w:val="009C27F8"/>
    <w:rsid w:val="009D6BF2"/>
    <w:rsid w:val="009E01F5"/>
    <w:rsid w:val="00A138D1"/>
    <w:rsid w:val="00AF0CEF"/>
    <w:rsid w:val="00B01C13"/>
    <w:rsid w:val="00B020D3"/>
    <w:rsid w:val="00B1580D"/>
    <w:rsid w:val="00B16B86"/>
    <w:rsid w:val="00B612AB"/>
    <w:rsid w:val="00BA04C9"/>
    <w:rsid w:val="00BD0F16"/>
    <w:rsid w:val="00BF36C8"/>
    <w:rsid w:val="00C67227"/>
    <w:rsid w:val="00C84C5F"/>
    <w:rsid w:val="00CB7495"/>
    <w:rsid w:val="00CD31B8"/>
    <w:rsid w:val="00D01DA4"/>
    <w:rsid w:val="00D315A5"/>
    <w:rsid w:val="00D43C09"/>
    <w:rsid w:val="00DF56D5"/>
    <w:rsid w:val="00E21574"/>
    <w:rsid w:val="00E32FE6"/>
    <w:rsid w:val="00E419DC"/>
    <w:rsid w:val="00E60901"/>
    <w:rsid w:val="00E95819"/>
    <w:rsid w:val="00FC590B"/>
    <w:rsid w:val="00FE4231"/>
    <w:rsid w:val="00FE4E34"/>
    <w:rsid w:val="00FF3F9B"/>
    <w:rsid w:val="00FF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FED41"/>
  <w15:chartTrackingRefBased/>
  <w15:docId w15:val="{1DE7034D-8E7B-4A45-834C-BD2787F93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C09"/>
  </w:style>
  <w:style w:type="paragraph" w:styleId="Heading1">
    <w:name w:val="heading 1"/>
    <w:basedOn w:val="Normal"/>
    <w:next w:val="Normal"/>
    <w:link w:val="Heading1Char"/>
    <w:uiPriority w:val="9"/>
    <w:qFormat/>
    <w:rsid w:val="00E60901"/>
    <w:pPr>
      <w:keepNext/>
      <w:keepLines/>
      <w:spacing w:before="240" w:after="0"/>
      <w:outlineLvl w:val="0"/>
    </w:pPr>
    <w:rPr>
      <w:rFonts w:asciiTheme="majorBidi" w:eastAsiaTheme="majorEastAsia" w:hAnsiTheme="majorBidi" w:cstheme="majorBidi"/>
      <w:b/>
      <w:bCs/>
      <w:color w:val="000000" w:themeColor="text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138D1"/>
    <w:pPr>
      <w:keepNext/>
      <w:keepLines/>
      <w:spacing w:before="40" w:after="0"/>
      <w:outlineLvl w:val="1"/>
    </w:pPr>
    <w:rPr>
      <w:rFonts w:asciiTheme="majorBidi" w:eastAsiaTheme="majorEastAsia" w:hAnsiTheme="majorBidi" w:cstheme="majorBidi"/>
      <w:b/>
      <w:bCs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0901"/>
    <w:rPr>
      <w:rFonts w:asciiTheme="majorBidi" w:eastAsiaTheme="majorEastAsia" w:hAnsiTheme="majorBidi" w:cstheme="majorBidi"/>
      <w:b/>
      <w:bCs/>
      <w:color w:val="000000" w:themeColor="tex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A138D1"/>
    <w:rPr>
      <w:rFonts w:asciiTheme="majorBidi" w:eastAsiaTheme="majorEastAsia" w:hAnsiTheme="majorBidi" w:cstheme="majorBidi"/>
      <w:b/>
      <w:bCs/>
      <w:color w:val="000000" w:themeColor="text1"/>
      <w:sz w:val="24"/>
      <w:szCs w:val="24"/>
    </w:rPr>
  </w:style>
  <w:style w:type="paragraph" w:styleId="ListParagraph">
    <w:name w:val="List Paragraph"/>
    <w:basedOn w:val="Normal"/>
    <w:uiPriority w:val="34"/>
    <w:qFormat/>
    <w:rsid w:val="00246720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1D2A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01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0195"/>
  </w:style>
  <w:style w:type="paragraph" w:styleId="Footer">
    <w:name w:val="footer"/>
    <w:basedOn w:val="Normal"/>
    <w:link w:val="FooterChar"/>
    <w:uiPriority w:val="99"/>
    <w:unhideWhenUsed/>
    <w:rsid w:val="008501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0195"/>
  </w:style>
  <w:style w:type="paragraph" w:styleId="TOCHeading">
    <w:name w:val="TOC Heading"/>
    <w:basedOn w:val="Heading1"/>
    <w:next w:val="Normal"/>
    <w:uiPriority w:val="39"/>
    <w:unhideWhenUsed/>
    <w:qFormat/>
    <w:rsid w:val="00FE4231"/>
    <w:pPr>
      <w:outlineLvl w:val="9"/>
    </w:pPr>
    <w:rPr>
      <w:rFonts w:asciiTheme="majorHAnsi" w:hAnsiTheme="majorHAnsi"/>
      <w:b w:val="0"/>
      <w:bCs w:val="0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FE4231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E4231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FE4231"/>
    <w:rPr>
      <w:color w:val="0563C1" w:themeColor="hyperlink"/>
      <w:u w:val="single"/>
    </w:rPr>
  </w:style>
  <w:style w:type="paragraph" w:customStyle="1" w:styleId="ListParagraph617dbc36-00a0-4126-a732-fef6ba1b61af">
    <w:name w:val="List Paragraph_617dbc36-00a0-4126-a732-fef6ba1b61af"/>
    <w:basedOn w:val="Normal"/>
    <w:uiPriority w:val="34"/>
    <w:qFormat/>
    <w:rsid w:val="003E1E5A"/>
    <w:pPr>
      <w:ind w:left="720"/>
      <w:contextualSpacing/>
    </w:pPr>
    <w:rPr>
      <w:rFonts w:ascii="Calibri" w:eastAsia="DengXian" w:hAnsi="Calibri" w:cs="SimSun"/>
      <w:lang w:val="zh-CN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7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9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23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0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66B9F3-6453-4330-92FA-BD28C961D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risky armanza</dc:creator>
  <cp:keywords/>
  <dc:description/>
  <cp:lastModifiedBy>Andris Delasari</cp:lastModifiedBy>
  <cp:revision>3</cp:revision>
  <dcterms:created xsi:type="dcterms:W3CDTF">2025-07-01T08:17:00Z</dcterms:created>
  <dcterms:modified xsi:type="dcterms:W3CDTF">2025-07-01T08:20:00Z</dcterms:modified>
</cp:coreProperties>
</file>